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E3DADA" w14:textId="0E1EE2A8" w:rsidR="001C03CE" w:rsidRPr="00767D30" w:rsidRDefault="00767D30">
      <w:pPr>
        <w:rPr>
          <w:b/>
          <w:bCs/>
        </w:rPr>
      </w:pPr>
      <w:r w:rsidRPr="00767D30">
        <w:rPr>
          <w:b/>
          <w:bCs/>
        </w:rPr>
        <w:t>Vjerovnici predlagatelji stečajnog postupka St-172/99</w:t>
      </w:r>
    </w:p>
    <w:p w14:paraId="3367D42A" w14:textId="31432726" w:rsidR="002C1BD3" w:rsidRDefault="002C1BD3"/>
    <w:p w14:paraId="7841B91D" w14:textId="0C678559" w:rsidR="002C1BD3" w:rsidRDefault="002C1BD3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663"/>
        <w:gridCol w:w="1128"/>
        <w:gridCol w:w="1856"/>
        <w:gridCol w:w="3137"/>
      </w:tblGrid>
      <w:tr w:rsidR="00245510" w:rsidRPr="002C633F" w14:paraId="64522863" w14:textId="77777777" w:rsidTr="00245510">
        <w:tc>
          <w:tcPr>
            <w:tcW w:w="2663" w:type="dxa"/>
          </w:tcPr>
          <w:p w14:paraId="0BFC0576" w14:textId="77777777" w:rsidR="00245510" w:rsidRPr="002C633F" w:rsidRDefault="00245510">
            <w:pPr>
              <w:rPr>
                <w:b/>
                <w:bCs/>
              </w:rPr>
            </w:pPr>
            <w:r w:rsidRPr="002C633F">
              <w:rPr>
                <w:b/>
                <w:bCs/>
              </w:rPr>
              <w:t>ST-172/99</w:t>
            </w:r>
          </w:p>
          <w:p w14:paraId="26F3B46A" w14:textId="42E03F80" w:rsidR="00245510" w:rsidRPr="002C633F" w:rsidRDefault="00245510">
            <w:pPr>
              <w:rPr>
                <w:b/>
                <w:bCs/>
              </w:rPr>
            </w:pPr>
            <w:r w:rsidRPr="002C633F">
              <w:rPr>
                <w:b/>
                <w:bCs/>
              </w:rPr>
              <w:t xml:space="preserve">Predlagatelji </w:t>
            </w:r>
          </w:p>
        </w:tc>
        <w:tc>
          <w:tcPr>
            <w:tcW w:w="1128" w:type="dxa"/>
          </w:tcPr>
          <w:p w14:paraId="6E5D169B" w14:textId="4D28297C" w:rsidR="00245510" w:rsidRPr="002C633F" w:rsidRDefault="002455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6" w:type="dxa"/>
          </w:tcPr>
          <w:p w14:paraId="043918D2" w14:textId="13BC6651" w:rsidR="00245510" w:rsidRPr="002C633F" w:rsidRDefault="00245510">
            <w:pPr>
              <w:rPr>
                <w:b/>
                <w:bCs/>
              </w:rPr>
            </w:pPr>
            <w:r w:rsidRPr="002C633F">
              <w:rPr>
                <w:b/>
                <w:bCs/>
              </w:rPr>
              <w:t>UKUPNO BLOKADA</w:t>
            </w:r>
            <w:r w:rsidR="00986C1B">
              <w:rPr>
                <w:b/>
                <w:bCs/>
              </w:rPr>
              <w:t xml:space="preserve"> </w:t>
            </w:r>
            <w:r w:rsidR="00986C1B" w:rsidRPr="002C633F">
              <w:rPr>
                <w:b/>
                <w:bCs/>
                <w:sz w:val="20"/>
                <w:szCs w:val="20"/>
              </w:rPr>
              <w:t>S 29.02.2000</w:t>
            </w:r>
          </w:p>
        </w:tc>
        <w:tc>
          <w:tcPr>
            <w:tcW w:w="3137" w:type="dxa"/>
          </w:tcPr>
          <w:p w14:paraId="0F5ADF03" w14:textId="49ACE9A1" w:rsidR="00245510" w:rsidRPr="002C633F" w:rsidRDefault="00767D3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Vještak </w:t>
            </w:r>
            <w:r w:rsidR="00245510" w:rsidRPr="002C633F">
              <w:rPr>
                <w:b/>
                <w:bCs/>
              </w:rPr>
              <w:t>BRKAN</w:t>
            </w:r>
          </w:p>
          <w:p w14:paraId="1D79E1F8" w14:textId="330079B5" w:rsidR="00245510" w:rsidRPr="002C633F" w:rsidRDefault="00245510">
            <w:pPr>
              <w:rPr>
                <w:b/>
                <w:bCs/>
              </w:rPr>
            </w:pPr>
            <w:r w:rsidRPr="002C633F">
              <w:rPr>
                <w:b/>
                <w:bCs/>
              </w:rPr>
              <w:t>OSTAVIO ZA PLATITI</w:t>
            </w:r>
          </w:p>
        </w:tc>
      </w:tr>
      <w:tr w:rsidR="00245510" w14:paraId="7251B769" w14:textId="77777777" w:rsidTr="00245510">
        <w:tc>
          <w:tcPr>
            <w:tcW w:w="2663" w:type="dxa"/>
          </w:tcPr>
          <w:p w14:paraId="3EE44990" w14:textId="27B160E5" w:rsidR="00245510" w:rsidRDefault="00245510">
            <w:r>
              <w:t>1. ANTE LISICA</w:t>
            </w:r>
          </w:p>
        </w:tc>
        <w:tc>
          <w:tcPr>
            <w:tcW w:w="1128" w:type="dxa"/>
          </w:tcPr>
          <w:p w14:paraId="56E6ECDB" w14:textId="0D0EF6F4" w:rsidR="00245510" w:rsidRDefault="00245510"/>
        </w:tc>
        <w:tc>
          <w:tcPr>
            <w:tcW w:w="1856" w:type="dxa"/>
          </w:tcPr>
          <w:p w14:paraId="74197BB3" w14:textId="2915B09E" w:rsidR="00245510" w:rsidRDefault="00245510">
            <w:r>
              <w:t>26.669,60</w:t>
            </w:r>
          </w:p>
        </w:tc>
        <w:tc>
          <w:tcPr>
            <w:tcW w:w="3137" w:type="dxa"/>
          </w:tcPr>
          <w:p w14:paraId="10AB82AF" w14:textId="6988EC4A" w:rsidR="00245510" w:rsidRDefault="00245510">
            <w:r>
              <w:t>STR. 34. po presudi iz 2012 za platiti 167.000,00 kn</w:t>
            </w:r>
          </w:p>
        </w:tc>
      </w:tr>
      <w:tr w:rsidR="00245510" w14:paraId="6F2D3A8D" w14:textId="77777777" w:rsidTr="00245510">
        <w:tc>
          <w:tcPr>
            <w:tcW w:w="2663" w:type="dxa"/>
          </w:tcPr>
          <w:p w14:paraId="43F629DC" w14:textId="140026C7" w:rsidR="00245510" w:rsidRDefault="00245510">
            <w:r>
              <w:t>2. ANTE JURIĆ</w:t>
            </w:r>
          </w:p>
        </w:tc>
        <w:tc>
          <w:tcPr>
            <w:tcW w:w="1128" w:type="dxa"/>
          </w:tcPr>
          <w:p w14:paraId="55B0BA5B" w14:textId="18CC5CA8" w:rsidR="00245510" w:rsidRDefault="00245510"/>
        </w:tc>
        <w:tc>
          <w:tcPr>
            <w:tcW w:w="1856" w:type="dxa"/>
          </w:tcPr>
          <w:p w14:paraId="77EA224D" w14:textId="4BA0B4FB" w:rsidR="00245510" w:rsidRDefault="00245510">
            <w:r>
              <w:t xml:space="preserve">97.764,17 </w:t>
            </w:r>
          </w:p>
        </w:tc>
        <w:tc>
          <w:tcPr>
            <w:tcW w:w="3137" w:type="dxa"/>
          </w:tcPr>
          <w:p w14:paraId="6C32DDBB" w14:textId="77777777" w:rsidR="00245510" w:rsidRDefault="00245510"/>
        </w:tc>
      </w:tr>
      <w:tr w:rsidR="00245510" w14:paraId="172D9178" w14:textId="77777777" w:rsidTr="00245510">
        <w:tc>
          <w:tcPr>
            <w:tcW w:w="2663" w:type="dxa"/>
          </w:tcPr>
          <w:p w14:paraId="352C30E1" w14:textId="0F7F4607" w:rsidR="00245510" w:rsidRDefault="00245510">
            <w:r>
              <w:t>3. IVAN TARAŠ</w:t>
            </w:r>
          </w:p>
        </w:tc>
        <w:tc>
          <w:tcPr>
            <w:tcW w:w="1128" w:type="dxa"/>
          </w:tcPr>
          <w:p w14:paraId="7B5BF2BD" w14:textId="77777777" w:rsidR="00245510" w:rsidRDefault="00245510"/>
        </w:tc>
        <w:tc>
          <w:tcPr>
            <w:tcW w:w="1856" w:type="dxa"/>
          </w:tcPr>
          <w:p w14:paraId="117C360C" w14:textId="41A50076" w:rsidR="00245510" w:rsidRDefault="00245510">
            <w:r>
              <w:t>39.830,30</w:t>
            </w:r>
          </w:p>
        </w:tc>
        <w:tc>
          <w:tcPr>
            <w:tcW w:w="3137" w:type="dxa"/>
          </w:tcPr>
          <w:p w14:paraId="653227B9" w14:textId="77777777" w:rsidR="00245510" w:rsidRDefault="00245510"/>
        </w:tc>
      </w:tr>
      <w:tr w:rsidR="00245510" w14:paraId="35089553" w14:textId="77777777" w:rsidTr="00245510">
        <w:tc>
          <w:tcPr>
            <w:tcW w:w="2663" w:type="dxa"/>
          </w:tcPr>
          <w:p w14:paraId="4A325B8B" w14:textId="26A0A68F" w:rsidR="00245510" w:rsidRDefault="00245510">
            <w:r>
              <w:t>4. ĐURO LALIĆ</w:t>
            </w:r>
          </w:p>
        </w:tc>
        <w:tc>
          <w:tcPr>
            <w:tcW w:w="1128" w:type="dxa"/>
          </w:tcPr>
          <w:p w14:paraId="08EED11F" w14:textId="77777777" w:rsidR="00245510" w:rsidRDefault="00245510"/>
        </w:tc>
        <w:tc>
          <w:tcPr>
            <w:tcW w:w="1856" w:type="dxa"/>
          </w:tcPr>
          <w:p w14:paraId="4CD93BC6" w14:textId="58E9008A" w:rsidR="00245510" w:rsidRDefault="00245510">
            <w:r>
              <w:t>93.908,91</w:t>
            </w:r>
          </w:p>
        </w:tc>
        <w:tc>
          <w:tcPr>
            <w:tcW w:w="3137" w:type="dxa"/>
          </w:tcPr>
          <w:p w14:paraId="44D6E688" w14:textId="77777777" w:rsidR="00245510" w:rsidRDefault="00245510"/>
        </w:tc>
      </w:tr>
      <w:tr w:rsidR="00245510" w14:paraId="764B5EBA" w14:textId="77777777" w:rsidTr="00245510">
        <w:tc>
          <w:tcPr>
            <w:tcW w:w="2663" w:type="dxa"/>
          </w:tcPr>
          <w:p w14:paraId="255564ED" w14:textId="1A74395D" w:rsidR="00245510" w:rsidRDefault="00245510">
            <w:r>
              <w:t>5. MIJO BUBIĆ</w:t>
            </w:r>
          </w:p>
        </w:tc>
        <w:tc>
          <w:tcPr>
            <w:tcW w:w="1128" w:type="dxa"/>
          </w:tcPr>
          <w:p w14:paraId="580D8E6B" w14:textId="77777777" w:rsidR="00245510" w:rsidRDefault="00245510"/>
        </w:tc>
        <w:tc>
          <w:tcPr>
            <w:tcW w:w="1856" w:type="dxa"/>
          </w:tcPr>
          <w:p w14:paraId="1B1D932A" w14:textId="330743D9" w:rsidR="00245510" w:rsidRDefault="00245510">
            <w:r>
              <w:t>112.522,17</w:t>
            </w:r>
          </w:p>
        </w:tc>
        <w:tc>
          <w:tcPr>
            <w:tcW w:w="3137" w:type="dxa"/>
          </w:tcPr>
          <w:p w14:paraId="58A36223" w14:textId="77777777" w:rsidR="00245510" w:rsidRDefault="00245510"/>
        </w:tc>
      </w:tr>
      <w:tr w:rsidR="00245510" w14:paraId="1B95495E" w14:textId="77777777" w:rsidTr="00245510">
        <w:tc>
          <w:tcPr>
            <w:tcW w:w="2663" w:type="dxa"/>
          </w:tcPr>
          <w:p w14:paraId="447E0E8A" w14:textId="23D37545" w:rsidR="00245510" w:rsidRDefault="00245510">
            <w:r>
              <w:t>6. ZLATKO BALIĆ</w:t>
            </w:r>
          </w:p>
        </w:tc>
        <w:tc>
          <w:tcPr>
            <w:tcW w:w="1128" w:type="dxa"/>
          </w:tcPr>
          <w:p w14:paraId="33009F79" w14:textId="77777777" w:rsidR="00245510" w:rsidRDefault="00245510"/>
        </w:tc>
        <w:tc>
          <w:tcPr>
            <w:tcW w:w="1856" w:type="dxa"/>
          </w:tcPr>
          <w:p w14:paraId="39F2A88B" w14:textId="0350103B" w:rsidR="00245510" w:rsidRDefault="00245510">
            <w:r>
              <w:t>79.478,07</w:t>
            </w:r>
          </w:p>
        </w:tc>
        <w:tc>
          <w:tcPr>
            <w:tcW w:w="3137" w:type="dxa"/>
          </w:tcPr>
          <w:p w14:paraId="2D38B031" w14:textId="25789E1B" w:rsidR="00245510" w:rsidRDefault="0079379F">
            <w:r>
              <w:t>str. 52. stoji da mu se plati kao neprijavljena tražbina 55.200,00 kn</w:t>
            </w:r>
          </w:p>
        </w:tc>
      </w:tr>
      <w:tr w:rsidR="00245510" w14:paraId="0118A800" w14:textId="77777777" w:rsidTr="00245510">
        <w:tc>
          <w:tcPr>
            <w:tcW w:w="2663" w:type="dxa"/>
          </w:tcPr>
          <w:p w14:paraId="492C4ABA" w14:textId="20205366" w:rsidR="00245510" w:rsidRDefault="00245510">
            <w:r>
              <w:t>7. NEDJELJKO GABRIĆ</w:t>
            </w:r>
          </w:p>
        </w:tc>
        <w:tc>
          <w:tcPr>
            <w:tcW w:w="1128" w:type="dxa"/>
          </w:tcPr>
          <w:p w14:paraId="433BA886" w14:textId="77777777" w:rsidR="00245510" w:rsidRDefault="00245510"/>
        </w:tc>
        <w:tc>
          <w:tcPr>
            <w:tcW w:w="1856" w:type="dxa"/>
          </w:tcPr>
          <w:p w14:paraId="62BCE62F" w14:textId="09107E0F" w:rsidR="00245510" w:rsidRDefault="00245510">
            <w:r>
              <w:t>77.602,02</w:t>
            </w:r>
          </w:p>
        </w:tc>
        <w:tc>
          <w:tcPr>
            <w:tcW w:w="3137" w:type="dxa"/>
          </w:tcPr>
          <w:p w14:paraId="03D77A2F" w14:textId="69CACC80" w:rsidR="00245510" w:rsidRDefault="00245510">
            <w:r>
              <w:t>naplaćeno Ovr-43/09 u cijelosti po tužbi iz 2005.</w:t>
            </w:r>
          </w:p>
        </w:tc>
      </w:tr>
      <w:tr w:rsidR="00245510" w14:paraId="629862F7" w14:textId="77777777" w:rsidTr="00245510">
        <w:tc>
          <w:tcPr>
            <w:tcW w:w="2663" w:type="dxa"/>
          </w:tcPr>
          <w:p w14:paraId="6D628177" w14:textId="4B8963D9" w:rsidR="00245510" w:rsidRDefault="00245510">
            <w:r>
              <w:t>8. ANTE BILIĆ</w:t>
            </w:r>
          </w:p>
        </w:tc>
        <w:tc>
          <w:tcPr>
            <w:tcW w:w="1128" w:type="dxa"/>
          </w:tcPr>
          <w:p w14:paraId="770DA76A" w14:textId="77777777" w:rsidR="00245510" w:rsidRDefault="00245510"/>
        </w:tc>
        <w:tc>
          <w:tcPr>
            <w:tcW w:w="1856" w:type="dxa"/>
          </w:tcPr>
          <w:p w14:paraId="61DC9101" w14:textId="7A9E121D" w:rsidR="00245510" w:rsidRDefault="00245510">
            <w:r>
              <w:t>147.099,35</w:t>
            </w:r>
          </w:p>
        </w:tc>
        <w:tc>
          <w:tcPr>
            <w:tcW w:w="3137" w:type="dxa"/>
          </w:tcPr>
          <w:p w14:paraId="65B3CB2C" w14:textId="77777777" w:rsidR="00245510" w:rsidRDefault="00245510"/>
        </w:tc>
      </w:tr>
      <w:tr w:rsidR="00245510" w14:paraId="2460A953" w14:textId="77777777" w:rsidTr="00245510">
        <w:tc>
          <w:tcPr>
            <w:tcW w:w="2663" w:type="dxa"/>
          </w:tcPr>
          <w:p w14:paraId="481F481A" w14:textId="4EBFC60A" w:rsidR="00245510" w:rsidRDefault="00245510">
            <w:r>
              <w:t>9. JOZO STIPANOVIĆ</w:t>
            </w:r>
          </w:p>
        </w:tc>
        <w:tc>
          <w:tcPr>
            <w:tcW w:w="1128" w:type="dxa"/>
          </w:tcPr>
          <w:p w14:paraId="731DEBED" w14:textId="77777777" w:rsidR="00245510" w:rsidRDefault="00245510"/>
        </w:tc>
        <w:tc>
          <w:tcPr>
            <w:tcW w:w="1856" w:type="dxa"/>
          </w:tcPr>
          <w:p w14:paraId="5DF0E52C" w14:textId="1C638AA1" w:rsidR="00245510" w:rsidRDefault="00245510">
            <w:r>
              <w:t>121.860,08</w:t>
            </w:r>
          </w:p>
        </w:tc>
        <w:tc>
          <w:tcPr>
            <w:tcW w:w="3137" w:type="dxa"/>
          </w:tcPr>
          <w:p w14:paraId="7D94AF68" w14:textId="3E3279EF" w:rsidR="00245510" w:rsidRDefault="00245510">
            <w:r>
              <w:t xml:space="preserve">str. 45. ovrhom </w:t>
            </w:r>
            <w:r w:rsidRPr="001A1A4C">
              <w:rPr>
                <w:color w:val="FF0000"/>
              </w:rPr>
              <w:t xml:space="preserve">Ovr-588/09 </w:t>
            </w:r>
            <w:r>
              <w:t>naplaćeno 86.698,24 kn i 87.520,91 kn troška</w:t>
            </w:r>
          </w:p>
        </w:tc>
      </w:tr>
      <w:tr w:rsidR="00245510" w14:paraId="6A34992A" w14:textId="77777777" w:rsidTr="00245510">
        <w:tc>
          <w:tcPr>
            <w:tcW w:w="2663" w:type="dxa"/>
          </w:tcPr>
          <w:p w14:paraId="401BB93A" w14:textId="10DE555C" w:rsidR="00245510" w:rsidRDefault="00245510">
            <w:r>
              <w:t>10. IVAN JURIĆ</w:t>
            </w:r>
          </w:p>
        </w:tc>
        <w:tc>
          <w:tcPr>
            <w:tcW w:w="1128" w:type="dxa"/>
          </w:tcPr>
          <w:p w14:paraId="029DC6CF" w14:textId="2592B742" w:rsidR="00245510" w:rsidRDefault="00245510"/>
        </w:tc>
        <w:tc>
          <w:tcPr>
            <w:tcW w:w="1856" w:type="dxa"/>
          </w:tcPr>
          <w:p w14:paraId="79E0936A" w14:textId="0F2321EB" w:rsidR="00245510" w:rsidRDefault="00245510">
            <w:r>
              <w:t>129.985,69</w:t>
            </w:r>
          </w:p>
        </w:tc>
        <w:tc>
          <w:tcPr>
            <w:tcW w:w="3137" w:type="dxa"/>
          </w:tcPr>
          <w:p w14:paraId="37844DC2" w14:textId="685787B5" w:rsidR="00245510" w:rsidRDefault="0079379F">
            <w:r>
              <w:t>str. 52 – stoji da mu se plati kao neprijavljena tražbina (iz 2001.) od 37.000,00 kn</w:t>
            </w:r>
          </w:p>
        </w:tc>
      </w:tr>
      <w:tr w:rsidR="00245510" w14:paraId="42062DA8" w14:textId="77777777" w:rsidTr="00245510">
        <w:tc>
          <w:tcPr>
            <w:tcW w:w="2663" w:type="dxa"/>
          </w:tcPr>
          <w:p w14:paraId="50A580A0" w14:textId="6FC30050" w:rsidR="00245510" w:rsidRDefault="00245510">
            <w:r>
              <w:t>11. MATE ROGOŠIĆ</w:t>
            </w:r>
          </w:p>
        </w:tc>
        <w:tc>
          <w:tcPr>
            <w:tcW w:w="1128" w:type="dxa"/>
          </w:tcPr>
          <w:p w14:paraId="78446A97" w14:textId="77777777" w:rsidR="00245510" w:rsidRDefault="00245510"/>
        </w:tc>
        <w:tc>
          <w:tcPr>
            <w:tcW w:w="1856" w:type="dxa"/>
          </w:tcPr>
          <w:p w14:paraId="73BA1558" w14:textId="77777777" w:rsidR="00245510" w:rsidRDefault="00245510"/>
        </w:tc>
        <w:tc>
          <w:tcPr>
            <w:tcW w:w="3137" w:type="dxa"/>
          </w:tcPr>
          <w:p w14:paraId="2E3AAA30" w14:textId="7A96C9EA" w:rsidR="00245510" w:rsidRDefault="00245510">
            <w:r>
              <w:t xml:space="preserve">POKOJNI str. 43. – </w:t>
            </w:r>
          </w:p>
          <w:p w14:paraId="762EECAF" w14:textId="77777777" w:rsidR="00245510" w:rsidRDefault="00245510">
            <w:r>
              <w:t xml:space="preserve">priznato 126.692,08 kn, naplaćeno ovrhom </w:t>
            </w:r>
            <w:r w:rsidRPr="001A1A4C">
              <w:rPr>
                <w:color w:val="FF0000"/>
              </w:rPr>
              <w:t xml:space="preserve">Ovr-162/08 </w:t>
            </w:r>
            <w:r>
              <w:t>zajedno sa 86.406,88 kn troška</w:t>
            </w:r>
            <w:r w:rsidR="002F2FA0">
              <w:t>;</w:t>
            </w:r>
          </w:p>
          <w:p w14:paraId="44D1BFCA" w14:textId="30D0D9F3" w:rsidR="002F2FA0" w:rsidRDefault="002F2FA0">
            <w:r>
              <w:t>str. 220. – nasljednici</w:t>
            </w:r>
            <w:r w:rsidR="00D37D35">
              <w:t xml:space="preserve">ma presuđeno 670.000,00 kn i 131.503,92 kn troška </w:t>
            </w:r>
          </w:p>
        </w:tc>
      </w:tr>
      <w:tr w:rsidR="00245510" w14:paraId="26AD13A5" w14:textId="77777777" w:rsidTr="00245510">
        <w:tc>
          <w:tcPr>
            <w:tcW w:w="2663" w:type="dxa"/>
          </w:tcPr>
          <w:p w14:paraId="304B953B" w14:textId="27BE8180" w:rsidR="00245510" w:rsidRDefault="00245510">
            <w:r>
              <w:t>12. ŠIMUN DABRO</w:t>
            </w:r>
          </w:p>
        </w:tc>
        <w:tc>
          <w:tcPr>
            <w:tcW w:w="1128" w:type="dxa"/>
          </w:tcPr>
          <w:p w14:paraId="5EA8D33F" w14:textId="77777777" w:rsidR="00245510" w:rsidRDefault="00245510"/>
        </w:tc>
        <w:tc>
          <w:tcPr>
            <w:tcW w:w="1856" w:type="dxa"/>
          </w:tcPr>
          <w:p w14:paraId="0DBCF76C" w14:textId="338C39D0" w:rsidR="00245510" w:rsidRDefault="00245510">
            <w:r>
              <w:t>2.964,60</w:t>
            </w:r>
          </w:p>
        </w:tc>
        <w:tc>
          <w:tcPr>
            <w:tcW w:w="3137" w:type="dxa"/>
          </w:tcPr>
          <w:p w14:paraId="256CB46A" w14:textId="77777777" w:rsidR="00245510" w:rsidRDefault="00245510"/>
        </w:tc>
      </w:tr>
      <w:tr w:rsidR="00245510" w14:paraId="04F4B8DB" w14:textId="77777777" w:rsidTr="00245510">
        <w:tc>
          <w:tcPr>
            <w:tcW w:w="2663" w:type="dxa"/>
          </w:tcPr>
          <w:p w14:paraId="26523B02" w14:textId="7232524A" w:rsidR="00245510" w:rsidRDefault="00245510">
            <w:r>
              <w:t>13. ANTE GRANIĆ</w:t>
            </w:r>
          </w:p>
        </w:tc>
        <w:tc>
          <w:tcPr>
            <w:tcW w:w="1128" w:type="dxa"/>
          </w:tcPr>
          <w:p w14:paraId="3BAE93B1" w14:textId="77777777" w:rsidR="00245510" w:rsidRDefault="00245510"/>
        </w:tc>
        <w:tc>
          <w:tcPr>
            <w:tcW w:w="1856" w:type="dxa"/>
          </w:tcPr>
          <w:p w14:paraId="3364D095" w14:textId="77777777" w:rsidR="00245510" w:rsidRDefault="00245510"/>
        </w:tc>
        <w:tc>
          <w:tcPr>
            <w:tcW w:w="3137" w:type="dxa"/>
          </w:tcPr>
          <w:p w14:paraId="3DA2B175" w14:textId="77777777" w:rsidR="00245510" w:rsidRDefault="00245510"/>
        </w:tc>
      </w:tr>
      <w:tr w:rsidR="00245510" w14:paraId="7535DCE3" w14:textId="77777777" w:rsidTr="00245510">
        <w:tc>
          <w:tcPr>
            <w:tcW w:w="2663" w:type="dxa"/>
          </w:tcPr>
          <w:p w14:paraId="7E12B781" w14:textId="4AC9FEBF" w:rsidR="00245510" w:rsidRDefault="00245510">
            <w:r>
              <w:t>14. PETAR BARIŠIĆ</w:t>
            </w:r>
          </w:p>
        </w:tc>
        <w:tc>
          <w:tcPr>
            <w:tcW w:w="1128" w:type="dxa"/>
          </w:tcPr>
          <w:p w14:paraId="2F16BBFC" w14:textId="77777777" w:rsidR="00245510" w:rsidRDefault="00245510"/>
        </w:tc>
        <w:tc>
          <w:tcPr>
            <w:tcW w:w="1856" w:type="dxa"/>
          </w:tcPr>
          <w:p w14:paraId="16369096" w14:textId="2FA3DE2D" w:rsidR="00245510" w:rsidRDefault="00245510">
            <w:r>
              <w:t>92.531,15</w:t>
            </w:r>
          </w:p>
        </w:tc>
        <w:tc>
          <w:tcPr>
            <w:tcW w:w="3137" w:type="dxa"/>
          </w:tcPr>
          <w:p w14:paraId="46557C65" w14:textId="77777777" w:rsidR="00245510" w:rsidRDefault="00245510"/>
        </w:tc>
      </w:tr>
      <w:tr w:rsidR="00245510" w14:paraId="61E42140" w14:textId="77777777" w:rsidTr="00245510">
        <w:tc>
          <w:tcPr>
            <w:tcW w:w="2663" w:type="dxa"/>
          </w:tcPr>
          <w:p w14:paraId="734F5BF3" w14:textId="4782D145" w:rsidR="00245510" w:rsidRDefault="00245510">
            <w:r>
              <w:t>15. JOSIP JELIČIĆ</w:t>
            </w:r>
          </w:p>
        </w:tc>
        <w:tc>
          <w:tcPr>
            <w:tcW w:w="1128" w:type="dxa"/>
          </w:tcPr>
          <w:p w14:paraId="46876FF7" w14:textId="77777777" w:rsidR="00245510" w:rsidRDefault="00245510"/>
        </w:tc>
        <w:tc>
          <w:tcPr>
            <w:tcW w:w="1856" w:type="dxa"/>
          </w:tcPr>
          <w:p w14:paraId="54DF25C7" w14:textId="77777777" w:rsidR="00245510" w:rsidRDefault="00245510"/>
        </w:tc>
        <w:tc>
          <w:tcPr>
            <w:tcW w:w="3137" w:type="dxa"/>
          </w:tcPr>
          <w:p w14:paraId="0FB93556" w14:textId="77777777" w:rsidR="00245510" w:rsidRDefault="00245510"/>
        </w:tc>
      </w:tr>
      <w:tr w:rsidR="00245510" w14:paraId="61F564A8" w14:textId="77777777" w:rsidTr="00245510">
        <w:tc>
          <w:tcPr>
            <w:tcW w:w="2663" w:type="dxa"/>
          </w:tcPr>
          <w:p w14:paraId="01207555" w14:textId="0E550310" w:rsidR="00245510" w:rsidRDefault="00245510">
            <w:r>
              <w:t>16. JOSIP KOKEZA</w:t>
            </w:r>
          </w:p>
        </w:tc>
        <w:tc>
          <w:tcPr>
            <w:tcW w:w="1128" w:type="dxa"/>
          </w:tcPr>
          <w:p w14:paraId="5541EDFB" w14:textId="77777777" w:rsidR="00245510" w:rsidRDefault="00245510"/>
        </w:tc>
        <w:tc>
          <w:tcPr>
            <w:tcW w:w="1856" w:type="dxa"/>
          </w:tcPr>
          <w:p w14:paraId="5D53A78D" w14:textId="77777777" w:rsidR="00245510" w:rsidRDefault="00245510"/>
        </w:tc>
        <w:tc>
          <w:tcPr>
            <w:tcW w:w="3137" w:type="dxa"/>
          </w:tcPr>
          <w:p w14:paraId="6D4FAAB4" w14:textId="77777777" w:rsidR="00245510" w:rsidRDefault="00245510"/>
        </w:tc>
      </w:tr>
      <w:tr w:rsidR="00245510" w14:paraId="0985BA7B" w14:textId="77777777" w:rsidTr="00245510">
        <w:tc>
          <w:tcPr>
            <w:tcW w:w="2663" w:type="dxa"/>
          </w:tcPr>
          <w:p w14:paraId="00843AF7" w14:textId="3A3BE917" w:rsidR="00245510" w:rsidRDefault="00245510">
            <w:r>
              <w:t>17. NIKOLINA SINOVČIĆ</w:t>
            </w:r>
          </w:p>
        </w:tc>
        <w:tc>
          <w:tcPr>
            <w:tcW w:w="1128" w:type="dxa"/>
          </w:tcPr>
          <w:p w14:paraId="6BD6D4AB" w14:textId="77777777" w:rsidR="00245510" w:rsidRDefault="00245510"/>
        </w:tc>
        <w:tc>
          <w:tcPr>
            <w:tcW w:w="1856" w:type="dxa"/>
          </w:tcPr>
          <w:p w14:paraId="2BA99424" w14:textId="7904D932" w:rsidR="00245510" w:rsidRDefault="00245510">
            <w:r>
              <w:t>101.153,24</w:t>
            </w:r>
          </w:p>
        </w:tc>
        <w:tc>
          <w:tcPr>
            <w:tcW w:w="3137" w:type="dxa"/>
          </w:tcPr>
          <w:p w14:paraId="23A4FD60" w14:textId="77777777" w:rsidR="00245510" w:rsidRDefault="00245510"/>
        </w:tc>
      </w:tr>
      <w:tr w:rsidR="00245510" w14:paraId="5FE26696" w14:textId="77777777" w:rsidTr="00245510">
        <w:tc>
          <w:tcPr>
            <w:tcW w:w="2663" w:type="dxa"/>
          </w:tcPr>
          <w:p w14:paraId="4FC89E3E" w14:textId="7B0B76EA" w:rsidR="00245510" w:rsidRDefault="00245510">
            <w:r>
              <w:t>18. IVAN PERKOVIĆ</w:t>
            </w:r>
          </w:p>
        </w:tc>
        <w:tc>
          <w:tcPr>
            <w:tcW w:w="1128" w:type="dxa"/>
          </w:tcPr>
          <w:p w14:paraId="5E6B8C62" w14:textId="77777777" w:rsidR="00245510" w:rsidRDefault="00245510"/>
        </w:tc>
        <w:tc>
          <w:tcPr>
            <w:tcW w:w="1856" w:type="dxa"/>
          </w:tcPr>
          <w:p w14:paraId="5EF57FF7" w14:textId="710BBCAC" w:rsidR="00245510" w:rsidRDefault="00245510">
            <w:r>
              <w:t>78.063,08</w:t>
            </w:r>
          </w:p>
        </w:tc>
        <w:tc>
          <w:tcPr>
            <w:tcW w:w="3137" w:type="dxa"/>
          </w:tcPr>
          <w:p w14:paraId="7E915BC7" w14:textId="77777777" w:rsidR="00245510" w:rsidRDefault="00245510">
            <w:r>
              <w:t>str. 41 – prijavljeno 94.704,00 kn, sve osporeno, ništa za platiti</w:t>
            </w:r>
          </w:p>
          <w:p w14:paraId="0B3B03F2" w14:textId="12B26050" w:rsidR="00F84CD0" w:rsidRDefault="00F84CD0">
            <w:r>
              <w:t>str. 61. – prijava rente 255.000,00 kn – tužba povučena</w:t>
            </w:r>
          </w:p>
        </w:tc>
      </w:tr>
      <w:tr w:rsidR="00245510" w14:paraId="26BAB8AB" w14:textId="77777777" w:rsidTr="00245510">
        <w:tc>
          <w:tcPr>
            <w:tcW w:w="2663" w:type="dxa"/>
          </w:tcPr>
          <w:p w14:paraId="4642717E" w14:textId="6EB8476D" w:rsidR="00245510" w:rsidRDefault="00245510">
            <w:r>
              <w:t>19. IVAN ODŽAK</w:t>
            </w:r>
          </w:p>
        </w:tc>
        <w:tc>
          <w:tcPr>
            <w:tcW w:w="1128" w:type="dxa"/>
          </w:tcPr>
          <w:p w14:paraId="7E08BD26" w14:textId="77777777" w:rsidR="00245510" w:rsidRDefault="00245510"/>
        </w:tc>
        <w:tc>
          <w:tcPr>
            <w:tcW w:w="1856" w:type="dxa"/>
          </w:tcPr>
          <w:p w14:paraId="304D4B80" w14:textId="5C7D708E" w:rsidR="00245510" w:rsidRDefault="00245510">
            <w:r>
              <w:t>94.586,33</w:t>
            </w:r>
          </w:p>
        </w:tc>
        <w:tc>
          <w:tcPr>
            <w:tcW w:w="3137" w:type="dxa"/>
          </w:tcPr>
          <w:p w14:paraId="749A4919" w14:textId="77777777" w:rsidR="00245510" w:rsidRDefault="00245510">
            <w:r>
              <w:t>str. 39. - za platiti 285.825,68 kn gl. plus 147.277,50 kn troška (po presudi iz 2013.)</w:t>
            </w:r>
          </w:p>
          <w:p w14:paraId="2056282C" w14:textId="4F6147B4" w:rsidR="00F84CD0" w:rsidRDefault="00F84CD0">
            <w:r>
              <w:t>str. 60. – dopuna prijave renta 622.000,00 kn, sve osporeno, ništa za isplatu</w:t>
            </w:r>
          </w:p>
        </w:tc>
      </w:tr>
      <w:tr w:rsidR="00245510" w14:paraId="683B34A4" w14:textId="77777777" w:rsidTr="00245510">
        <w:tc>
          <w:tcPr>
            <w:tcW w:w="2663" w:type="dxa"/>
          </w:tcPr>
          <w:p w14:paraId="69141457" w14:textId="273AD6B9" w:rsidR="00245510" w:rsidRDefault="00245510">
            <w:r>
              <w:lastRenderedPageBreak/>
              <w:t>20. ZVONKO ŠKOMRLJ</w:t>
            </w:r>
          </w:p>
        </w:tc>
        <w:tc>
          <w:tcPr>
            <w:tcW w:w="1128" w:type="dxa"/>
          </w:tcPr>
          <w:p w14:paraId="425D3262" w14:textId="2AE45905" w:rsidR="00245510" w:rsidRDefault="00245510">
            <w:r>
              <w:t>umro</w:t>
            </w:r>
          </w:p>
        </w:tc>
        <w:tc>
          <w:tcPr>
            <w:tcW w:w="1856" w:type="dxa"/>
          </w:tcPr>
          <w:p w14:paraId="0C62BF35" w14:textId="23B17CA9" w:rsidR="00245510" w:rsidRDefault="00245510">
            <w:r>
              <w:t>361.024,80</w:t>
            </w:r>
          </w:p>
        </w:tc>
        <w:tc>
          <w:tcPr>
            <w:tcW w:w="3137" w:type="dxa"/>
          </w:tcPr>
          <w:p w14:paraId="6B9435D6" w14:textId="77777777" w:rsidR="00245510" w:rsidRDefault="00245510">
            <w:r>
              <w:t>priznato i stoji za platiti 326.258,49 kn u II višem isplatnom redu, stoji da je plaćeno 152.420,71 kn.</w:t>
            </w:r>
          </w:p>
          <w:p w14:paraId="1083B04F" w14:textId="77777777" w:rsidR="00245510" w:rsidRDefault="00245510">
            <w:r>
              <w:t>Ima još i tražbinu  56.980,54 koja je i priznata i osporena u tom iznosu… stoji za platiti</w:t>
            </w:r>
            <w:r w:rsidR="00E36F3C">
              <w:t>;</w:t>
            </w:r>
          </w:p>
          <w:p w14:paraId="434E136B" w14:textId="0A61CE9B" w:rsidR="00E36F3C" w:rsidRDefault="00E36F3C">
            <w:r>
              <w:t>str. 220. Ovr-1663/98 i Ovr-6808/09, ostatak neplaćene tražbine 83.417,65</w:t>
            </w:r>
          </w:p>
        </w:tc>
      </w:tr>
      <w:tr w:rsidR="00245510" w14:paraId="4B15AB96" w14:textId="77777777" w:rsidTr="00245510">
        <w:tc>
          <w:tcPr>
            <w:tcW w:w="2663" w:type="dxa"/>
          </w:tcPr>
          <w:p w14:paraId="4CEC0821" w14:textId="5B799147" w:rsidR="00245510" w:rsidRDefault="00245510">
            <w:r>
              <w:t>21. MARKO ŠKALIĆ</w:t>
            </w:r>
          </w:p>
        </w:tc>
        <w:tc>
          <w:tcPr>
            <w:tcW w:w="1128" w:type="dxa"/>
          </w:tcPr>
          <w:p w14:paraId="1600AFEF" w14:textId="77777777" w:rsidR="00245510" w:rsidRDefault="00245510"/>
        </w:tc>
        <w:tc>
          <w:tcPr>
            <w:tcW w:w="1856" w:type="dxa"/>
          </w:tcPr>
          <w:p w14:paraId="336A246A" w14:textId="3FFFA0B0" w:rsidR="00245510" w:rsidRDefault="00245510">
            <w:r>
              <w:t>7.128,54</w:t>
            </w:r>
          </w:p>
        </w:tc>
        <w:tc>
          <w:tcPr>
            <w:tcW w:w="3137" w:type="dxa"/>
          </w:tcPr>
          <w:p w14:paraId="2F028A5D" w14:textId="77777777" w:rsidR="00245510" w:rsidRDefault="00245510">
            <w:r>
              <w:t>str. 45. – renta -azbestoza – skidalo se ovrhom 1664/08 do zatvaranja žiro računa</w:t>
            </w:r>
          </w:p>
          <w:p w14:paraId="0A03C004" w14:textId="0C801237" w:rsidR="0079379F" w:rsidRDefault="0079379F">
            <w:r>
              <w:t>str. 53. – stoji da je skinuto ukupno 84.494,11 kn</w:t>
            </w:r>
          </w:p>
        </w:tc>
      </w:tr>
      <w:tr w:rsidR="00245510" w14:paraId="2002CE66" w14:textId="77777777" w:rsidTr="00245510">
        <w:tc>
          <w:tcPr>
            <w:tcW w:w="2663" w:type="dxa"/>
          </w:tcPr>
          <w:p w14:paraId="3FFF1690" w14:textId="47B76C8C" w:rsidR="00245510" w:rsidRDefault="00245510">
            <w:r>
              <w:t>22. KLEOFINA BEČIĆ</w:t>
            </w:r>
          </w:p>
        </w:tc>
        <w:tc>
          <w:tcPr>
            <w:tcW w:w="1128" w:type="dxa"/>
          </w:tcPr>
          <w:p w14:paraId="38117BF6" w14:textId="77777777" w:rsidR="00245510" w:rsidRDefault="00245510"/>
        </w:tc>
        <w:tc>
          <w:tcPr>
            <w:tcW w:w="1856" w:type="dxa"/>
          </w:tcPr>
          <w:p w14:paraId="11CD6A8E" w14:textId="12D15320" w:rsidR="00245510" w:rsidRDefault="00245510">
            <w:r>
              <w:t>46.504,20</w:t>
            </w:r>
          </w:p>
        </w:tc>
        <w:tc>
          <w:tcPr>
            <w:tcW w:w="3137" w:type="dxa"/>
          </w:tcPr>
          <w:p w14:paraId="107D896E" w14:textId="77777777" w:rsidR="00245510" w:rsidRDefault="00245510"/>
        </w:tc>
      </w:tr>
      <w:tr w:rsidR="00245510" w14:paraId="2306CDAB" w14:textId="77777777" w:rsidTr="00245510">
        <w:tc>
          <w:tcPr>
            <w:tcW w:w="2663" w:type="dxa"/>
          </w:tcPr>
          <w:p w14:paraId="31F390D6" w14:textId="2EA90749" w:rsidR="00245510" w:rsidRDefault="00245510">
            <w:r>
              <w:t>23. LJUBOMIRKA LISICA</w:t>
            </w:r>
          </w:p>
        </w:tc>
        <w:tc>
          <w:tcPr>
            <w:tcW w:w="1128" w:type="dxa"/>
          </w:tcPr>
          <w:p w14:paraId="680835F6" w14:textId="77777777" w:rsidR="00245510" w:rsidRDefault="00245510"/>
        </w:tc>
        <w:tc>
          <w:tcPr>
            <w:tcW w:w="1856" w:type="dxa"/>
          </w:tcPr>
          <w:p w14:paraId="1E0AFE81" w14:textId="39883F71" w:rsidR="00245510" w:rsidRDefault="00245510">
            <w:r>
              <w:t>1.050,00</w:t>
            </w:r>
          </w:p>
        </w:tc>
        <w:tc>
          <w:tcPr>
            <w:tcW w:w="3137" w:type="dxa"/>
          </w:tcPr>
          <w:p w14:paraId="26D25010" w14:textId="77777777" w:rsidR="00245510" w:rsidRDefault="00245510"/>
        </w:tc>
      </w:tr>
      <w:tr w:rsidR="00245510" w14:paraId="5FA61AB3" w14:textId="77777777" w:rsidTr="00245510">
        <w:tc>
          <w:tcPr>
            <w:tcW w:w="2663" w:type="dxa"/>
          </w:tcPr>
          <w:p w14:paraId="262C90B2" w14:textId="2A1A065E" w:rsidR="00245510" w:rsidRDefault="00245510">
            <w:r>
              <w:t>24. ZVONKO JURIĆ</w:t>
            </w:r>
          </w:p>
        </w:tc>
        <w:tc>
          <w:tcPr>
            <w:tcW w:w="1128" w:type="dxa"/>
          </w:tcPr>
          <w:p w14:paraId="16B7BB3B" w14:textId="6B4D0CEA" w:rsidR="00245510" w:rsidRDefault="00245510">
            <w:r>
              <w:t>umro</w:t>
            </w:r>
          </w:p>
        </w:tc>
        <w:tc>
          <w:tcPr>
            <w:tcW w:w="1856" w:type="dxa"/>
          </w:tcPr>
          <w:p w14:paraId="2196939D" w14:textId="4843B8A1" w:rsidR="00245510" w:rsidRDefault="00245510">
            <w:r>
              <w:t>120.561,37</w:t>
            </w:r>
          </w:p>
        </w:tc>
        <w:tc>
          <w:tcPr>
            <w:tcW w:w="3137" w:type="dxa"/>
          </w:tcPr>
          <w:p w14:paraId="28A9A4F6" w14:textId="77777777" w:rsidR="00245510" w:rsidRDefault="00245510"/>
        </w:tc>
      </w:tr>
      <w:tr w:rsidR="00245510" w14:paraId="4547C233" w14:textId="77777777" w:rsidTr="00245510">
        <w:tc>
          <w:tcPr>
            <w:tcW w:w="2663" w:type="dxa"/>
          </w:tcPr>
          <w:p w14:paraId="04544C58" w14:textId="52CBCA33" w:rsidR="00245510" w:rsidRDefault="00245510">
            <w:r>
              <w:t>25. MATE KRUŽE</w:t>
            </w:r>
          </w:p>
        </w:tc>
        <w:tc>
          <w:tcPr>
            <w:tcW w:w="1128" w:type="dxa"/>
          </w:tcPr>
          <w:p w14:paraId="31017016" w14:textId="77777777" w:rsidR="00245510" w:rsidRDefault="00245510"/>
        </w:tc>
        <w:tc>
          <w:tcPr>
            <w:tcW w:w="1856" w:type="dxa"/>
          </w:tcPr>
          <w:p w14:paraId="1F35C49A" w14:textId="5C3A5BD9" w:rsidR="00245510" w:rsidRDefault="00245510">
            <w:r>
              <w:t>128.346,87</w:t>
            </w:r>
          </w:p>
        </w:tc>
        <w:tc>
          <w:tcPr>
            <w:tcW w:w="3137" w:type="dxa"/>
          </w:tcPr>
          <w:p w14:paraId="6CC3FBCB" w14:textId="77777777" w:rsidR="00245510" w:rsidRDefault="00245510"/>
        </w:tc>
      </w:tr>
      <w:tr w:rsidR="00245510" w14:paraId="7BD9B728" w14:textId="77777777" w:rsidTr="00245510">
        <w:tc>
          <w:tcPr>
            <w:tcW w:w="2663" w:type="dxa"/>
          </w:tcPr>
          <w:p w14:paraId="22B1E32B" w14:textId="1F5963C7" w:rsidR="00245510" w:rsidRDefault="00245510">
            <w:r>
              <w:t>26. STIPAN MATIJAŠEVIĆ</w:t>
            </w:r>
          </w:p>
        </w:tc>
        <w:tc>
          <w:tcPr>
            <w:tcW w:w="1128" w:type="dxa"/>
          </w:tcPr>
          <w:p w14:paraId="1D64B786" w14:textId="77777777" w:rsidR="00245510" w:rsidRDefault="00245510"/>
        </w:tc>
        <w:tc>
          <w:tcPr>
            <w:tcW w:w="1856" w:type="dxa"/>
          </w:tcPr>
          <w:p w14:paraId="3BE14D6C" w14:textId="05314B38" w:rsidR="00245510" w:rsidRDefault="00245510">
            <w:r>
              <w:t>30.443,81</w:t>
            </w:r>
          </w:p>
        </w:tc>
        <w:tc>
          <w:tcPr>
            <w:tcW w:w="3137" w:type="dxa"/>
          </w:tcPr>
          <w:p w14:paraId="4D63F57C" w14:textId="77777777" w:rsidR="00245510" w:rsidRDefault="00245510"/>
        </w:tc>
      </w:tr>
      <w:tr w:rsidR="00245510" w14:paraId="4060E544" w14:textId="77777777" w:rsidTr="00245510">
        <w:tc>
          <w:tcPr>
            <w:tcW w:w="2663" w:type="dxa"/>
          </w:tcPr>
          <w:p w14:paraId="2882323F" w14:textId="240B7234" w:rsidR="00245510" w:rsidRDefault="00245510">
            <w:r>
              <w:t>27. ANTE JURIĆ</w:t>
            </w:r>
          </w:p>
        </w:tc>
        <w:tc>
          <w:tcPr>
            <w:tcW w:w="1128" w:type="dxa"/>
          </w:tcPr>
          <w:p w14:paraId="25CE5452" w14:textId="77777777" w:rsidR="00245510" w:rsidRDefault="00245510"/>
        </w:tc>
        <w:tc>
          <w:tcPr>
            <w:tcW w:w="1856" w:type="dxa"/>
          </w:tcPr>
          <w:p w14:paraId="77859D2C" w14:textId="46FADE4C" w:rsidR="00245510" w:rsidRDefault="00245510">
            <w:r>
              <w:t>30.827,70</w:t>
            </w:r>
          </w:p>
        </w:tc>
        <w:tc>
          <w:tcPr>
            <w:tcW w:w="3137" w:type="dxa"/>
          </w:tcPr>
          <w:p w14:paraId="5BEB9F33" w14:textId="77777777" w:rsidR="00245510" w:rsidRDefault="00245510"/>
        </w:tc>
      </w:tr>
      <w:tr w:rsidR="00245510" w14:paraId="20330006" w14:textId="77777777" w:rsidTr="00245510">
        <w:tc>
          <w:tcPr>
            <w:tcW w:w="2663" w:type="dxa"/>
          </w:tcPr>
          <w:p w14:paraId="034E35CA" w14:textId="718CB9A1" w:rsidR="00245510" w:rsidRDefault="00245510">
            <w:r>
              <w:t>28. NEDILJKO ŠIPIĆ</w:t>
            </w:r>
          </w:p>
        </w:tc>
        <w:tc>
          <w:tcPr>
            <w:tcW w:w="1128" w:type="dxa"/>
          </w:tcPr>
          <w:p w14:paraId="6A7242D9" w14:textId="77777777" w:rsidR="00245510" w:rsidRDefault="00245510"/>
        </w:tc>
        <w:tc>
          <w:tcPr>
            <w:tcW w:w="1856" w:type="dxa"/>
          </w:tcPr>
          <w:p w14:paraId="3C7B6F14" w14:textId="77777777" w:rsidR="00245510" w:rsidRDefault="00245510"/>
        </w:tc>
        <w:tc>
          <w:tcPr>
            <w:tcW w:w="3137" w:type="dxa"/>
          </w:tcPr>
          <w:p w14:paraId="6661207D" w14:textId="64AC198B" w:rsidR="00245510" w:rsidRDefault="00245510">
            <w:r>
              <w:t>str. 45. – Ovr-53/08 – preplaćeno 36.051,59 kn, ukupno plaćeno 55.497,48 kn i 4.781,02 kn troška (stoji i da je djelomično plaćen)</w:t>
            </w:r>
          </w:p>
        </w:tc>
      </w:tr>
      <w:tr w:rsidR="00245510" w14:paraId="6892479F" w14:textId="77777777" w:rsidTr="00245510">
        <w:tc>
          <w:tcPr>
            <w:tcW w:w="2663" w:type="dxa"/>
          </w:tcPr>
          <w:p w14:paraId="66EC2782" w14:textId="4C712059" w:rsidR="00245510" w:rsidRDefault="00245510">
            <w:r>
              <w:t>29. MILAN TOMLJANOVIĆ</w:t>
            </w:r>
          </w:p>
        </w:tc>
        <w:tc>
          <w:tcPr>
            <w:tcW w:w="1128" w:type="dxa"/>
          </w:tcPr>
          <w:p w14:paraId="0CB4A1C9" w14:textId="77777777" w:rsidR="00245510" w:rsidRDefault="00245510"/>
        </w:tc>
        <w:tc>
          <w:tcPr>
            <w:tcW w:w="1856" w:type="dxa"/>
          </w:tcPr>
          <w:p w14:paraId="08AF63A8" w14:textId="52F47C2F" w:rsidR="00245510" w:rsidRDefault="00245510">
            <w:r>
              <w:t>127.321,75</w:t>
            </w:r>
          </w:p>
        </w:tc>
        <w:tc>
          <w:tcPr>
            <w:tcW w:w="3137" w:type="dxa"/>
          </w:tcPr>
          <w:p w14:paraId="4B8ECA05" w14:textId="77777777" w:rsidR="00245510" w:rsidRDefault="00245510"/>
        </w:tc>
      </w:tr>
      <w:tr w:rsidR="00245510" w14:paraId="481C765A" w14:textId="77777777" w:rsidTr="00245510">
        <w:tc>
          <w:tcPr>
            <w:tcW w:w="2663" w:type="dxa"/>
          </w:tcPr>
          <w:p w14:paraId="4E5843E7" w14:textId="0F3A410B" w:rsidR="00245510" w:rsidRDefault="00245510">
            <w:r>
              <w:t>30. BEARA ALEKSANDAR</w:t>
            </w:r>
          </w:p>
        </w:tc>
        <w:tc>
          <w:tcPr>
            <w:tcW w:w="1128" w:type="dxa"/>
          </w:tcPr>
          <w:p w14:paraId="2B31D008" w14:textId="77777777" w:rsidR="00245510" w:rsidRDefault="00245510"/>
        </w:tc>
        <w:tc>
          <w:tcPr>
            <w:tcW w:w="1856" w:type="dxa"/>
          </w:tcPr>
          <w:p w14:paraId="310697F3" w14:textId="77777777" w:rsidR="00245510" w:rsidRDefault="00245510"/>
        </w:tc>
        <w:tc>
          <w:tcPr>
            <w:tcW w:w="3137" w:type="dxa"/>
          </w:tcPr>
          <w:p w14:paraId="65002555" w14:textId="0F33D6D4" w:rsidR="00245510" w:rsidRDefault="00245510">
            <w:r>
              <w:t>23.849,84, STR 14.</w:t>
            </w:r>
          </w:p>
        </w:tc>
      </w:tr>
      <w:tr w:rsidR="00245510" w14:paraId="33FBB5FF" w14:textId="77777777" w:rsidTr="00245510">
        <w:tc>
          <w:tcPr>
            <w:tcW w:w="2663" w:type="dxa"/>
          </w:tcPr>
          <w:p w14:paraId="283E5DF0" w14:textId="39996003" w:rsidR="00245510" w:rsidRDefault="00245510">
            <w:r>
              <w:t>31. JOZO JELČIĆ</w:t>
            </w:r>
          </w:p>
        </w:tc>
        <w:tc>
          <w:tcPr>
            <w:tcW w:w="1128" w:type="dxa"/>
          </w:tcPr>
          <w:p w14:paraId="7BA68678" w14:textId="77777777" w:rsidR="00245510" w:rsidRDefault="00245510"/>
        </w:tc>
        <w:tc>
          <w:tcPr>
            <w:tcW w:w="1856" w:type="dxa"/>
          </w:tcPr>
          <w:p w14:paraId="3E8191F8" w14:textId="078C85D3" w:rsidR="00245510" w:rsidRDefault="00245510">
            <w:r>
              <w:t>121.591,46</w:t>
            </w:r>
          </w:p>
        </w:tc>
        <w:tc>
          <w:tcPr>
            <w:tcW w:w="3137" w:type="dxa"/>
          </w:tcPr>
          <w:p w14:paraId="0BC9B1FC" w14:textId="445A5C68" w:rsidR="00245510" w:rsidRDefault="00D93E8E">
            <w:r>
              <w:t>str. 57. Jeličić Jozo – isplaćen sa Ovr-1159/98</w:t>
            </w:r>
          </w:p>
        </w:tc>
      </w:tr>
      <w:tr w:rsidR="00245510" w14:paraId="147304DB" w14:textId="77777777" w:rsidTr="00245510">
        <w:tc>
          <w:tcPr>
            <w:tcW w:w="2663" w:type="dxa"/>
          </w:tcPr>
          <w:p w14:paraId="52231764" w14:textId="1983C040" w:rsidR="00245510" w:rsidRDefault="00245510">
            <w:r>
              <w:t>32. ANĐA BOROVIĆ</w:t>
            </w:r>
          </w:p>
        </w:tc>
        <w:tc>
          <w:tcPr>
            <w:tcW w:w="1128" w:type="dxa"/>
          </w:tcPr>
          <w:p w14:paraId="27453092" w14:textId="77777777" w:rsidR="00245510" w:rsidRDefault="00245510"/>
        </w:tc>
        <w:tc>
          <w:tcPr>
            <w:tcW w:w="1856" w:type="dxa"/>
          </w:tcPr>
          <w:p w14:paraId="24651154" w14:textId="6B5D3679" w:rsidR="00245510" w:rsidRDefault="00245510">
            <w:r>
              <w:t>213.820,78</w:t>
            </w:r>
          </w:p>
        </w:tc>
        <w:tc>
          <w:tcPr>
            <w:tcW w:w="3137" w:type="dxa"/>
          </w:tcPr>
          <w:p w14:paraId="54569782" w14:textId="0FAD5BAE" w:rsidR="00245510" w:rsidRDefault="00245510">
            <w:r>
              <w:t xml:space="preserve">na str. 18. osporeno sve s opaskom Priznato prema knjigovodstvenom stanju, prijavu za istu </w:t>
            </w:r>
            <w:proofErr w:type="spellStart"/>
            <w:r>
              <w:t>podnjela</w:t>
            </w:r>
            <w:proofErr w:type="spellEnd"/>
            <w:r>
              <w:t xml:space="preserve"> i </w:t>
            </w:r>
            <w:proofErr w:type="spellStart"/>
            <w:r>
              <w:t>odv</w:t>
            </w:r>
            <w:proofErr w:type="spellEnd"/>
            <w:r>
              <w:t>. Košta</w:t>
            </w:r>
          </w:p>
        </w:tc>
      </w:tr>
    </w:tbl>
    <w:p w14:paraId="7A736BE3" w14:textId="52C533F1" w:rsidR="002C1BD3" w:rsidRDefault="002C1BD3"/>
    <w:p w14:paraId="726695D7" w14:textId="7CDB204D" w:rsidR="00F66F87" w:rsidRDefault="00F66F87"/>
    <w:p w14:paraId="7D7315B7" w14:textId="4699949C" w:rsidR="004D29F6" w:rsidRPr="004D29F6" w:rsidRDefault="004D29F6">
      <w:pPr>
        <w:rPr>
          <w:b/>
          <w:bCs/>
        </w:rPr>
      </w:pPr>
      <w:r w:rsidRPr="004D29F6">
        <w:rPr>
          <w:b/>
          <w:bCs/>
        </w:rPr>
        <w:t>NISU POKRETALI STEČAJNI POSTUPAK, NA 29.02.2000. IMALI OVRHE NA ZAP-u</w:t>
      </w:r>
    </w:p>
    <w:p w14:paraId="0CE6F0BA" w14:textId="77777777" w:rsidR="004D29F6" w:rsidRDefault="004D29F6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689"/>
        <w:gridCol w:w="1051"/>
        <w:gridCol w:w="1870"/>
        <w:gridCol w:w="3174"/>
      </w:tblGrid>
      <w:tr w:rsidR="00986C1B" w14:paraId="256FD903" w14:textId="77777777" w:rsidTr="00986C1B">
        <w:tc>
          <w:tcPr>
            <w:tcW w:w="2689" w:type="dxa"/>
          </w:tcPr>
          <w:p w14:paraId="4FDD5148" w14:textId="359D093A" w:rsidR="00986C1B" w:rsidRDefault="00986C1B" w:rsidP="00FE5A9B"/>
        </w:tc>
        <w:tc>
          <w:tcPr>
            <w:tcW w:w="1051" w:type="dxa"/>
          </w:tcPr>
          <w:p w14:paraId="7884114B" w14:textId="77777777" w:rsidR="00986C1B" w:rsidRDefault="00986C1B" w:rsidP="00FE5A9B"/>
        </w:tc>
        <w:tc>
          <w:tcPr>
            <w:tcW w:w="1870" w:type="dxa"/>
          </w:tcPr>
          <w:p w14:paraId="7D9857CA" w14:textId="5F793CF8" w:rsidR="00986C1B" w:rsidRDefault="00986C1B" w:rsidP="00FE5A9B"/>
        </w:tc>
        <w:tc>
          <w:tcPr>
            <w:tcW w:w="3174" w:type="dxa"/>
          </w:tcPr>
          <w:p w14:paraId="586CCFCD" w14:textId="77777777" w:rsidR="00986C1B" w:rsidRDefault="00986C1B" w:rsidP="00FE5A9B"/>
        </w:tc>
      </w:tr>
      <w:tr w:rsidR="00986C1B" w14:paraId="1FEF2CF9" w14:textId="77777777" w:rsidTr="00986C1B">
        <w:tc>
          <w:tcPr>
            <w:tcW w:w="2689" w:type="dxa"/>
          </w:tcPr>
          <w:p w14:paraId="4EE50B00" w14:textId="500CD68B" w:rsidR="00986C1B" w:rsidRDefault="00986C1B" w:rsidP="00FE5A9B">
            <w:r>
              <w:t>IVAN ČULE</w:t>
            </w:r>
          </w:p>
        </w:tc>
        <w:tc>
          <w:tcPr>
            <w:tcW w:w="1051" w:type="dxa"/>
          </w:tcPr>
          <w:p w14:paraId="43E3E0B5" w14:textId="77777777" w:rsidR="00986C1B" w:rsidRDefault="00986C1B" w:rsidP="00FE5A9B"/>
        </w:tc>
        <w:tc>
          <w:tcPr>
            <w:tcW w:w="1870" w:type="dxa"/>
          </w:tcPr>
          <w:p w14:paraId="18305433" w14:textId="307AC09B" w:rsidR="00986C1B" w:rsidRDefault="00986C1B" w:rsidP="00FE5A9B">
            <w:r>
              <w:t>3.553,41</w:t>
            </w:r>
          </w:p>
        </w:tc>
        <w:tc>
          <w:tcPr>
            <w:tcW w:w="3174" w:type="dxa"/>
          </w:tcPr>
          <w:p w14:paraId="111AF735" w14:textId="77777777" w:rsidR="00986C1B" w:rsidRDefault="00986C1B" w:rsidP="00FE5A9B"/>
        </w:tc>
      </w:tr>
      <w:tr w:rsidR="00986C1B" w14:paraId="603F1CDE" w14:textId="77777777" w:rsidTr="00986C1B">
        <w:tc>
          <w:tcPr>
            <w:tcW w:w="2689" w:type="dxa"/>
          </w:tcPr>
          <w:p w14:paraId="1D726483" w14:textId="5287ED4F" w:rsidR="00986C1B" w:rsidRDefault="00986C1B" w:rsidP="00FE5A9B">
            <w:r>
              <w:t>BRANIMIR GRGIĆ</w:t>
            </w:r>
          </w:p>
        </w:tc>
        <w:tc>
          <w:tcPr>
            <w:tcW w:w="1051" w:type="dxa"/>
          </w:tcPr>
          <w:p w14:paraId="4886B37B" w14:textId="77777777" w:rsidR="00986C1B" w:rsidRDefault="00986C1B" w:rsidP="00FE5A9B"/>
        </w:tc>
        <w:tc>
          <w:tcPr>
            <w:tcW w:w="1870" w:type="dxa"/>
          </w:tcPr>
          <w:p w14:paraId="72A050DE" w14:textId="7FAA570A" w:rsidR="00986C1B" w:rsidRDefault="00986C1B" w:rsidP="00FE5A9B">
            <w:r>
              <w:t>139.960,17</w:t>
            </w:r>
          </w:p>
        </w:tc>
        <w:tc>
          <w:tcPr>
            <w:tcW w:w="3174" w:type="dxa"/>
          </w:tcPr>
          <w:p w14:paraId="2544716C" w14:textId="77777777" w:rsidR="00986C1B" w:rsidRPr="000A34F3" w:rsidRDefault="00986C1B" w:rsidP="00FE5A9B">
            <w:pPr>
              <w:rPr>
                <w:color w:val="FF0000"/>
              </w:rPr>
            </w:pPr>
            <w:r w:rsidRPr="000A34F3">
              <w:rPr>
                <w:color w:val="FF0000"/>
              </w:rPr>
              <w:t>str. 23 – Ovr-169/07 naplaćen u cijelosti</w:t>
            </w:r>
          </w:p>
          <w:p w14:paraId="0B4B5707" w14:textId="2B27937A" w:rsidR="00986C1B" w:rsidRPr="000A34F3" w:rsidRDefault="00986C1B" w:rsidP="00FE5A9B">
            <w:pPr>
              <w:rPr>
                <w:color w:val="FF0000"/>
              </w:rPr>
            </w:pPr>
            <w:r w:rsidRPr="000A34F3">
              <w:rPr>
                <w:color w:val="FF0000"/>
              </w:rPr>
              <w:t>str. 24. – po istoj presudi (P-1219/96=Ovr-800/98) – ne priznaje se</w:t>
            </w:r>
          </w:p>
        </w:tc>
      </w:tr>
      <w:tr w:rsidR="00986C1B" w14:paraId="6C24952E" w14:textId="77777777" w:rsidTr="00986C1B">
        <w:tc>
          <w:tcPr>
            <w:tcW w:w="2689" w:type="dxa"/>
          </w:tcPr>
          <w:p w14:paraId="2256846B" w14:textId="6670E459" w:rsidR="00986C1B" w:rsidRDefault="00986C1B" w:rsidP="00FE5A9B">
            <w:r>
              <w:t>LUKA PERAICA</w:t>
            </w:r>
          </w:p>
        </w:tc>
        <w:tc>
          <w:tcPr>
            <w:tcW w:w="1051" w:type="dxa"/>
          </w:tcPr>
          <w:p w14:paraId="6C22BC1C" w14:textId="77777777" w:rsidR="00986C1B" w:rsidRDefault="00986C1B" w:rsidP="00FE5A9B"/>
        </w:tc>
        <w:tc>
          <w:tcPr>
            <w:tcW w:w="1870" w:type="dxa"/>
          </w:tcPr>
          <w:p w14:paraId="0B9763B4" w14:textId="1BC6F1DF" w:rsidR="00986C1B" w:rsidRDefault="00986C1B" w:rsidP="00FE5A9B">
            <w:r>
              <w:t>98.524,45</w:t>
            </w:r>
          </w:p>
        </w:tc>
        <w:tc>
          <w:tcPr>
            <w:tcW w:w="3174" w:type="dxa"/>
          </w:tcPr>
          <w:p w14:paraId="49D8A8A9" w14:textId="77777777" w:rsidR="00986C1B" w:rsidRDefault="00986C1B" w:rsidP="00FE5A9B"/>
        </w:tc>
      </w:tr>
      <w:tr w:rsidR="00986C1B" w14:paraId="523D2D4D" w14:textId="77777777" w:rsidTr="00986C1B">
        <w:tc>
          <w:tcPr>
            <w:tcW w:w="2689" w:type="dxa"/>
          </w:tcPr>
          <w:p w14:paraId="6061925C" w14:textId="524EA8D3" w:rsidR="00986C1B" w:rsidRDefault="00986C1B" w:rsidP="00FE5A9B">
            <w:r>
              <w:lastRenderedPageBreak/>
              <w:t xml:space="preserve">ANTE JELIČIĆ </w:t>
            </w:r>
          </w:p>
        </w:tc>
        <w:tc>
          <w:tcPr>
            <w:tcW w:w="1051" w:type="dxa"/>
          </w:tcPr>
          <w:p w14:paraId="1A38AE76" w14:textId="041832F8" w:rsidR="00986C1B" w:rsidRDefault="00986C1B" w:rsidP="00FE5A9B">
            <w:r>
              <w:t>UMRO</w:t>
            </w:r>
          </w:p>
        </w:tc>
        <w:tc>
          <w:tcPr>
            <w:tcW w:w="1870" w:type="dxa"/>
          </w:tcPr>
          <w:p w14:paraId="0B89B2F2" w14:textId="595AE2B6" w:rsidR="00986C1B" w:rsidRDefault="00986C1B" w:rsidP="00FE5A9B">
            <w:r>
              <w:t>170.764,55</w:t>
            </w:r>
          </w:p>
        </w:tc>
        <w:tc>
          <w:tcPr>
            <w:tcW w:w="3174" w:type="dxa"/>
          </w:tcPr>
          <w:p w14:paraId="3CA2ABBB" w14:textId="77777777" w:rsidR="00986C1B" w:rsidRDefault="00986C1B" w:rsidP="00FE5A9B"/>
        </w:tc>
      </w:tr>
      <w:tr w:rsidR="00986C1B" w14:paraId="01427756" w14:textId="77777777" w:rsidTr="00986C1B">
        <w:tc>
          <w:tcPr>
            <w:tcW w:w="2689" w:type="dxa"/>
          </w:tcPr>
          <w:p w14:paraId="13A9864D" w14:textId="798BEE79" w:rsidR="00986C1B" w:rsidRDefault="00986C1B" w:rsidP="00FE5A9B">
            <w:r>
              <w:t>JOŠKO TOMIĆ</w:t>
            </w:r>
          </w:p>
        </w:tc>
        <w:tc>
          <w:tcPr>
            <w:tcW w:w="1051" w:type="dxa"/>
          </w:tcPr>
          <w:p w14:paraId="6991ED05" w14:textId="77777777" w:rsidR="00986C1B" w:rsidRDefault="00986C1B" w:rsidP="00FE5A9B"/>
        </w:tc>
        <w:tc>
          <w:tcPr>
            <w:tcW w:w="1870" w:type="dxa"/>
          </w:tcPr>
          <w:p w14:paraId="1E3EC9BC" w14:textId="78357A1C" w:rsidR="00986C1B" w:rsidRDefault="00986C1B" w:rsidP="00FE5A9B">
            <w:r>
              <w:t>98.882,30</w:t>
            </w:r>
          </w:p>
        </w:tc>
        <w:tc>
          <w:tcPr>
            <w:tcW w:w="3174" w:type="dxa"/>
          </w:tcPr>
          <w:p w14:paraId="69CE00DE" w14:textId="4C3EED2C" w:rsidR="00986C1B" w:rsidRDefault="00986C1B" w:rsidP="00FE5A9B">
            <w:r>
              <w:t>str. 61. – renta 330.000,00 kn – ne priznaje se, ništa za platiti</w:t>
            </w:r>
          </w:p>
        </w:tc>
      </w:tr>
      <w:tr w:rsidR="00986C1B" w14:paraId="5A2FAEEB" w14:textId="77777777" w:rsidTr="00986C1B">
        <w:tc>
          <w:tcPr>
            <w:tcW w:w="2689" w:type="dxa"/>
          </w:tcPr>
          <w:p w14:paraId="1061B21F" w14:textId="789C82B6" w:rsidR="00986C1B" w:rsidRDefault="00986C1B" w:rsidP="00FE5A9B">
            <w:r>
              <w:t>NADA JURIĆ</w:t>
            </w:r>
          </w:p>
        </w:tc>
        <w:tc>
          <w:tcPr>
            <w:tcW w:w="1051" w:type="dxa"/>
          </w:tcPr>
          <w:p w14:paraId="0EFB0D15" w14:textId="2CCB1690" w:rsidR="00986C1B" w:rsidRDefault="00986C1B" w:rsidP="00FE5A9B">
            <w:r>
              <w:t>UMRLA</w:t>
            </w:r>
          </w:p>
        </w:tc>
        <w:tc>
          <w:tcPr>
            <w:tcW w:w="1870" w:type="dxa"/>
          </w:tcPr>
          <w:p w14:paraId="50318C7C" w14:textId="34EC5F32" w:rsidR="00986C1B" w:rsidRDefault="00986C1B" w:rsidP="00FE5A9B">
            <w:r>
              <w:t>146.772,79</w:t>
            </w:r>
          </w:p>
        </w:tc>
        <w:tc>
          <w:tcPr>
            <w:tcW w:w="3174" w:type="dxa"/>
          </w:tcPr>
          <w:p w14:paraId="17E7512F" w14:textId="77777777" w:rsidR="00986C1B" w:rsidRDefault="00986C1B" w:rsidP="00FE5A9B"/>
        </w:tc>
      </w:tr>
      <w:tr w:rsidR="00986C1B" w14:paraId="608BB3ED" w14:textId="77777777" w:rsidTr="00986C1B">
        <w:tc>
          <w:tcPr>
            <w:tcW w:w="2689" w:type="dxa"/>
          </w:tcPr>
          <w:p w14:paraId="437081E9" w14:textId="0B3BC0B5" w:rsidR="00986C1B" w:rsidRDefault="00986C1B" w:rsidP="00FE5A9B">
            <w:r>
              <w:t>IVICA JURIĆ</w:t>
            </w:r>
          </w:p>
        </w:tc>
        <w:tc>
          <w:tcPr>
            <w:tcW w:w="1051" w:type="dxa"/>
          </w:tcPr>
          <w:p w14:paraId="4E34A7C7" w14:textId="77777777" w:rsidR="00986C1B" w:rsidRDefault="00986C1B" w:rsidP="00FE5A9B"/>
        </w:tc>
        <w:tc>
          <w:tcPr>
            <w:tcW w:w="1870" w:type="dxa"/>
          </w:tcPr>
          <w:p w14:paraId="551558DB" w14:textId="194459EB" w:rsidR="00986C1B" w:rsidRDefault="00986C1B" w:rsidP="00FE5A9B">
            <w:r>
              <w:t>120.287,08</w:t>
            </w:r>
          </w:p>
        </w:tc>
        <w:tc>
          <w:tcPr>
            <w:tcW w:w="3174" w:type="dxa"/>
          </w:tcPr>
          <w:p w14:paraId="2EFEA20D" w14:textId="77777777" w:rsidR="00986C1B" w:rsidRDefault="00986C1B" w:rsidP="00FE5A9B"/>
        </w:tc>
      </w:tr>
      <w:tr w:rsidR="00986C1B" w14:paraId="4EEA7E73" w14:textId="77777777" w:rsidTr="00986C1B">
        <w:tc>
          <w:tcPr>
            <w:tcW w:w="2689" w:type="dxa"/>
          </w:tcPr>
          <w:p w14:paraId="5F2307B5" w14:textId="43935DF1" w:rsidR="00986C1B" w:rsidRDefault="00986C1B" w:rsidP="00FE5A9B">
            <w:r>
              <w:t>MARIN RADIĆ</w:t>
            </w:r>
          </w:p>
        </w:tc>
        <w:tc>
          <w:tcPr>
            <w:tcW w:w="1051" w:type="dxa"/>
          </w:tcPr>
          <w:p w14:paraId="5DEB8F15" w14:textId="77777777" w:rsidR="00986C1B" w:rsidRDefault="00986C1B" w:rsidP="00FE5A9B"/>
        </w:tc>
        <w:tc>
          <w:tcPr>
            <w:tcW w:w="1870" w:type="dxa"/>
          </w:tcPr>
          <w:p w14:paraId="30DCFAC9" w14:textId="67BC285C" w:rsidR="00986C1B" w:rsidRDefault="00986C1B" w:rsidP="00FE5A9B">
            <w:r>
              <w:t>10.535,42</w:t>
            </w:r>
          </w:p>
        </w:tc>
        <w:tc>
          <w:tcPr>
            <w:tcW w:w="3174" w:type="dxa"/>
          </w:tcPr>
          <w:p w14:paraId="288DC8EA" w14:textId="77777777" w:rsidR="00986C1B" w:rsidRDefault="00986C1B" w:rsidP="00FE5A9B"/>
        </w:tc>
      </w:tr>
      <w:tr w:rsidR="00986C1B" w14:paraId="542C61A8" w14:textId="77777777" w:rsidTr="00986C1B">
        <w:tc>
          <w:tcPr>
            <w:tcW w:w="2689" w:type="dxa"/>
          </w:tcPr>
          <w:p w14:paraId="01BE5515" w14:textId="64BDB027" w:rsidR="00986C1B" w:rsidRDefault="00986C1B" w:rsidP="00FE5A9B">
            <w:r>
              <w:t>STIPE ŠARIĆ</w:t>
            </w:r>
          </w:p>
        </w:tc>
        <w:tc>
          <w:tcPr>
            <w:tcW w:w="1051" w:type="dxa"/>
          </w:tcPr>
          <w:p w14:paraId="7DD2BC0D" w14:textId="77777777" w:rsidR="00986C1B" w:rsidRDefault="00986C1B" w:rsidP="00FE5A9B"/>
        </w:tc>
        <w:tc>
          <w:tcPr>
            <w:tcW w:w="1870" w:type="dxa"/>
          </w:tcPr>
          <w:p w14:paraId="18852C1F" w14:textId="201065D6" w:rsidR="00986C1B" w:rsidRDefault="00986C1B" w:rsidP="00FE5A9B">
            <w:r>
              <w:t>85.306,69</w:t>
            </w:r>
          </w:p>
        </w:tc>
        <w:tc>
          <w:tcPr>
            <w:tcW w:w="3174" w:type="dxa"/>
          </w:tcPr>
          <w:p w14:paraId="47FA734F" w14:textId="77777777" w:rsidR="00986C1B" w:rsidRDefault="00986C1B" w:rsidP="00FE5A9B"/>
        </w:tc>
      </w:tr>
      <w:tr w:rsidR="00986C1B" w14:paraId="38CAA465" w14:textId="77777777" w:rsidTr="00986C1B">
        <w:tc>
          <w:tcPr>
            <w:tcW w:w="2689" w:type="dxa"/>
          </w:tcPr>
          <w:p w14:paraId="0A4CA052" w14:textId="40D68AFD" w:rsidR="00986C1B" w:rsidRDefault="00986C1B" w:rsidP="00FE5A9B">
            <w:r>
              <w:t>MATE RADOŠEVIĆ</w:t>
            </w:r>
          </w:p>
        </w:tc>
        <w:tc>
          <w:tcPr>
            <w:tcW w:w="1051" w:type="dxa"/>
          </w:tcPr>
          <w:p w14:paraId="38AF2DC0" w14:textId="77777777" w:rsidR="00986C1B" w:rsidRDefault="00986C1B" w:rsidP="00FE5A9B"/>
        </w:tc>
        <w:tc>
          <w:tcPr>
            <w:tcW w:w="1870" w:type="dxa"/>
          </w:tcPr>
          <w:p w14:paraId="337AEEED" w14:textId="53EEA534" w:rsidR="00986C1B" w:rsidRDefault="00986C1B" w:rsidP="00FE5A9B">
            <w:r>
              <w:t>2.122,80</w:t>
            </w:r>
          </w:p>
        </w:tc>
        <w:tc>
          <w:tcPr>
            <w:tcW w:w="3174" w:type="dxa"/>
          </w:tcPr>
          <w:p w14:paraId="0E2CBB37" w14:textId="77777777" w:rsidR="00986C1B" w:rsidRDefault="00986C1B" w:rsidP="00FE5A9B"/>
        </w:tc>
      </w:tr>
      <w:tr w:rsidR="00986C1B" w14:paraId="1922D88C" w14:textId="77777777" w:rsidTr="00986C1B">
        <w:tc>
          <w:tcPr>
            <w:tcW w:w="2689" w:type="dxa"/>
          </w:tcPr>
          <w:p w14:paraId="37F75098" w14:textId="1281F074" w:rsidR="00986C1B" w:rsidRDefault="00986C1B" w:rsidP="00FE5A9B">
            <w:r>
              <w:t>ANTE PLAZIBAT</w:t>
            </w:r>
          </w:p>
        </w:tc>
        <w:tc>
          <w:tcPr>
            <w:tcW w:w="1051" w:type="dxa"/>
          </w:tcPr>
          <w:p w14:paraId="25DB9E8D" w14:textId="77777777" w:rsidR="00986C1B" w:rsidRDefault="00986C1B" w:rsidP="00FE5A9B"/>
        </w:tc>
        <w:tc>
          <w:tcPr>
            <w:tcW w:w="1870" w:type="dxa"/>
          </w:tcPr>
          <w:p w14:paraId="755E5E10" w14:textId="2795E066" w:rsidR="00986C1B" w:rsidRDefault="00986C1B" w:rsidP="00FE5A9B">
            <w:r>
              <w:t>129.282,36</w:t>
            </w:r>
          </w:p>
        </w:tc>
        <w:tc>
          <w:tcPr>
            <w:tcW w:w="3174" w:type="dxa"/>
          </w:tcPr>
          <w:p w14:paraId="404B79A8" w14:textId="579F5F58" w:rsidR="00986C1B" w:rsidRDefault="00986C1B" w:rsidP="00FE5A9B">
            <w:r>
              <w:t>str. 41 – prijavljeno 900.000,00 kn, sve osporeno, ništa za platiti, tužba povučena</w:t>
            </w:r>
          </w:p>
        </w:tc>
      </w:tr>
      <w:tr w:rsidR="00986C1B" w14:paraId="427D704E" w14:textId="77777777" w:rsidTr="00986C1B">
        <w:tc>
          <w:tcPr>
            <w:tcW w:w="2689" w:type="dxa"/>
          </w:tcPr>
          <w:p w14:paraId="23198F1F" w14:textId="5B9EEFAC" w:rsidR="00986C1B" w:rsidRDefault="00986C1B" w:rsidP="00FE5A9B">
            <w:r>
              <w:t>OBITELJ PODRUG</w:t>
            </w:r>
          </w:p>
        </w:tc>
        <w:tc>
          <w:tcPr>
            <w:tcW w:w="1051" w:type="dxa"/>
          </w:tcPr>
          <w:p w14:paraId="26945149" w14:textId="06D6D105" w:rsidR="00986C1B" w:rsidRDefault="00986C1B" w:rsidP="00FE5A9B">
            <w:r>
              <w:t>UMRO</w:t>
            </w:r>
          </w:p>
        </w:tc>
        <w:tc>
          <w:tcPr>
            <w:tcW w:w="1870" w:type="dxa"/>
          </w:tcPr>
          <w:p w14:paraId="22FF19C4" w14:textId="0409DD2E" w:rsidR="00986C1B" w:rsidRDefault="00986C1B" w:rsidP="00FE5A9B">
            <w:r>
              <w:t>550.417,68</w:t>
            </w:r>
          </w:p>
        </w:tc>
        <w:tc>
          <w:tcPr>
            <w:tcW w:w="3174" w:type="dxa"/>
          </w:tcPr>
          <w:p w14:paraId="2F8C292E" w14:textId="65A42DB5" w:rsidR="00986C1B" w:rsidRDefault="00986C1B" w:rsidP="00FE5A9B">
            <w:r>
              <w:t>str. 41 – Podrug Anka – za platiti 29.000,00 kn i 6.301,20 kn troška</w:t>
            </w:r>
          </w:p>
        </w:tc>
      </w:tr>
      <w:tr w:rsidR="00986C1B" w14:paraId="44ED8768" w14:textId="77777777" w:rsidTr="00986C1B">
        <w:tc>
          <w:tcPr>
            <w:tcW w:w="2689" w:type="dxa"/>
          </w:tcPr>
          <w:p w14:paraId="58C93954" w14:textId="2BA98969" w:rsidR="00986C1B" w:rsidRDefault="00986C1B" w:rsidP="00FE5A9B">
            <w:r>
              <w:t>OBITELJ BILIĆ</w:t>
            </w:r>
          </w:p>
        </w:tc>
        <w:tc>
          <w:tcPr>
            <w:tcW w:w="1051" w:type="dxa"/>
          </w:tcPr>
          <w:p w14:paraId="3AA924D5" w14:textId="747BE8EF" w:rsidR="00986C1B" w:rsidRDefault="00986C1B" w:rsidP="00FE5A9B">
            <w:r>
              <w:t>UMRO</w:t>
            </w:r>
          </w:p>
        </w:tc>
        <w:tc>
          <w:tcPr>
            <w:tcW w:w="1870" w:type="dxa"/>
          </w:tcPr>
          <w:p w14:paraId="05F6C6A4" w14:textId="328332A1" w:rsidR="00986C1B" w:rsidRDefault="00986C1B" w:rsidP="00FE5A9B">
            <w:r>
              <w:t>247.742,18</w:t>
            </w:r>
          </w:p>
        </w:tc>
        <w:tc>
          <w:tcPr>
            <w:tcW w:w="3174" w:type="dxa"/>
          </w:tcPr>
          <w:p w14:paraId="3E6970F6" w14:textId="77777777" w:rsidR="00986C1B" w:rsidRDefault="00986C1B" w:rsidP="00FE5A9B">
            <w:r>
              <w:t>II.VIŠI ISPL.R. ZA POK. Ivo i Željko</w:t>
            </w:r>
          </w:p>
          <w:p w14:paraId="52823C94" w14:textId="77777777" w:rsidR="00986C1B" w:rsidRDefault="00986C1B" w:rsidP="00FE5A9B">
            <w:r>
              <w:t xml:space="preserve">str. 212. Bilić </w:t>
            </w:r>
            <w:proofErr w:type="spellStart"/>
            <w:r>
              <w:t>pok</w:t>
            </w:r>
            <w:proofErr w:type="spellEnd"/>
            <w:r>
              <w:t>. Ivo – vodi se spor, ništa za platiti</w:t>
            </w:r>
          </w:p>
          <w:p w14:paraId="672F2B16" w14:textId="16812636" w:rsidR="00986C1B" w:rsidRDefault="00986C1B" w:rsidP="00FE5A9B">
            <w:r>
              <w:t>Bilić Željko – 613.</w:t>
            </w:r>
          </w:p>
        </w:tc>
      </w:tr>
      <w:tr w:rsidR="00986C1B" w14:paraId="4B77C8FF" w14:textId="77777777" w:rsidTr="00986C1B">
        <w:tc>
          <w:tcPr>
            <w:tcW w:w="2689" w:type="dxa"/>
          </w:tcPr>
          <w:p w14:paraId="56F8659E" w14:textId="0667296C" w:rsidR="00986C1B" w:rsidRDefault="00986C1B" w:rsidP="00FE5A9B">
            <w:r>
              <w:t>KAJA MILIŠIĆ</w:t>
            </w:r>
          </w:p>
        </w:tc>
        <w:tc>
          <w:tcPr>
            <w:tcW w:w="1051" w:type="dxa"/>
          </w:tcPr>
          <w:p w14:paraId="125F4C79" w14:textId="77777777" w:rsidR="00986C1B" w:rsidRDefault="00986C1B" w:rsidP="00FE5A9B"/>
        </w:tc>
        <w:tc>
          <w:tcPr>
            <w:tcW w:w="1870" w:type="dxa"/>
          </w:tcPr>
          <w:p w14:paraId="6D056AE9" w14:textId="388C6B76" w:rsidR="00986C1B" w:rsidRDefault="00986C1B" w:rsidP="00FE5A9B">
            <w:r>
              <w:t>122.688,72</w:t>
            </w:r>
          </w:p>
        </w:tc>
        <w:tc>
          <w:tcPr>
            <w:tcW w:w="3174" w:type="dxa"/>
          </w:tcPr>
          <w:p w14:paraId="03E36C40" w14:textId="42145903" w:rsidR="00986C1B" w:rsidRDefault="00986C1B" w:rsidP="00FE5A9B">
            <w:r>
              <w:t>str. 59. tražbina povučena jer je isplaćena u cijelosti</w:t>
            </w:r>
          </w:p>
        </w:tc>
      </w:tr>
      <w:tr w:rsidR="00986C1B" w14:paraId="6480AD4A" w14:textId="77777777" w:rsidTr="00986C1B">
        <w:tc>
          <w:tcPr>
            <w:tcW w:w="2689" w:type="dxa"/>
          </w:tcPr>
          <w:p w14:paraId="18206455" w14:textId="19A45841" w:rsidR="00986C1B" w:rsidRDefault="00986C1B" w:rsidP="00FE5A9B">
            <w:r>
              <w:t>OBITELJ MATIJAŠ</w:t>
            </w:r>
          </w:p>
        </w:tc>
        <w:tc>
          <w:tcPr>
            <w:tcW w:w="1051" w:type="dxa"/>
          </w:tcPr>
          <w:p w14:paraId="2DB5DE95" w14:textId="2BF6CFA6" w:rsidR="00986C1B" w:rsidRDefault="00986C1B" w:rsidP="00FE5A9B">
            <w:r>
              <w:t>UMRO</w:t>
            </w:r>
          </w:p>
        </w:tc>
        <w:tc>
          <w:tcPr>
            <w:tcW w:w="1870" w:type="dxa"/>
          </w:tcPr>
          <w:p w14:paraId="3528BB78" w14:textId="5376E644" w:rsidR="00986C1B" w:rsidRDefault="00986C1B" w:rsidP="00FE5A9B">
            <w:r>
              <w:t>25.827,72</w:t>
            </w:r>
          </w:p>
        </w:tc>
        <w:tc>
          <w:tcPr>
            <w:tcW w:w="3174" w:type="dxa"/>
          </w:tcPr>
          <w:p w14:paraId="0BE149DD" w14:textId="77777777" w:rsidR="00986C1B" w:rsidRDefault="00986C1B" w:rsidP="00FE5A9B">
            <w:pPr>
              <w:rPr>
                <w:color w:val="FF0000"/>
              </w:rPr>
            </w:pPr>
            <w:r w:rsidRPr="00531547">
              <w:rPr>
                <w:color w:val="FF0000"/>
              </w:rPr>
              <w:t>str. 37, prijavljeno 204.118,39 kn, priznato za platiti 34.365,83 kn, prebačeno u II viši isplatni red</w:t>
            </w:r>
          </w:p>
          <w:p w14:paraId="13FBCE34" w14:textId="6F998A96" w:rsidR="00986C1B" w:rsidRDefault="00986C1B" w:rsidP="00FE5A9B">
            <w:pPr>
              <w:rPr>
                <w:color w:val="FF0000"/>
              </w:rPr>
            </w:pPr>
            <w:r>
              <w:rPr>
                <w:color w:val="FF0000"/>
              </w:rPr>
              <w:t xml:space="preserve">str. 219. – ostatak priznate i neplaćene tražbine 30.566,82 kn po Ovr-428/02 nasljednici ma po </w:t>
            </w:r>
            <w:proofErr w:type="spellStart"/>
            <w:r>
              <w:rPr>
                <w:color w:val="FF0000"/>
              </w:rPr>
              <w:t>Ovr</w:t>
            </w:r>
            <w:proofErr w:type="spellEnd"/>
            <w:r>
              <w:rPr>
                <w:color w:val="FF0000"/>
              </w:rPr>
              <w:t>- 428/02 priznato 3x po 60.000,00 kn i 3x po 5.068,08 kn troška i parnični trošak 2.227,50 kn po Ovr-979/98;</w:t>
            </w:r>
          </w:p>
          <w:p w14:paraId="76ACAD0D" w14:textId="37B24501" w:rsidR="00986C1B" w:rsidRPr="00531547" w:rsidRDefault="00986C1B" w:rsidP="00FE5A9B">
            <w:pPr>
              <w:rPr>
                <w:color w:val="FF0000"/>
              </w:rPr>
            </w:pPr>
          </w:p>
        </w:tc>
      </w:tr>
      <w:tr w:rsidR="00986C1B" w14:paraId="6923689C" w14:textId="77777777" w:rsidTr="00986C1B">
        <w:tc>
          <w:tcPr>
            <w:tcW w:w="2689" w:type="dxa"/>
          </w:tcPr>
          <w:p w14:paraId="5E3BF9EE" w14:textId="34782676" w:rsidR="00986C1B" w:rsidRDefault="00986C1B" w:rsidP="00FE5A9B">
            <w:r>
              <w:t>NEDILJKO ČIPČIĆ</w:t>
            </w:r>
          </w:p>
        </w:tc>
        <w:tc>
          <w:tcPr>
            <w:tcW w:w="1051" w:type="dxa"/>
          </w:tcPr>
          <w:p w14:paraId="3DF006B6" w14:textId="77777777" w:rsidR="00986C1B" w:rsidRDefault="00986C1B" w:rsidP="00FE5A9B"/>
        </w:tc>
        <w:tc>
          <w:tcPr>
            <w:tcW w:w="1870" w:type="dxa"/>
          </w:tcPr>
          <w:p w14:paraId="3C3E597F" w14:textId="125D6D20" w:rsidR="00986C1B" w:rsidRDefault="00986C1B" w:rsidP="00FE5A9B">
            <w:r>
              <w:t>120.955,72</w:t>
            </w:r>
          </w:p>
        </w:tc>
        <w:tc>
          <w:tcPr>
            <w:tcW w:w="3174" w:type="dxa"/>
          </w:tcPr>
          <w:p w14:paraId="5A62705B" w14:textId="77777777" w:rsidR="00986C1B" w:rsidRDefault="00986C1B" w:rsidP="00FE5A9B">
            <w:r>
              <w:t>str. 21. – priznato 161.768,42, ostatak osporen zbog netočnog obračuna kamata</w:t>
            </w:r>
          </w:p>
          <w:p w14:paraId="3EFC2DC3" w14:textId="618E47A7" w:rsidR="00986C1B" w:rsidRPr="003108F4" w:rsidRDefault="00986C1B" w:rsidP="00FE5A9B">
            <w:pPr>
              <w:rPr>
                <w:color w:val="FF0000"/>
              </w:rPr>
            </w:pPr>
            <w:r>
              <w:rPr>
                <w:color w:val="FF0000"/>
              </w:rPr>
              <w:t>stoji za platiti priznato kod JB</w:t>
            </w:r>
          </w:p>
        </w:tc>
      </w:tr>
      <w:tr w:rsidR="00986C1B" w14:paraId="3BE056F7" w14:textId="77777777" w:rsidTr="00986C1B">
        <w:tc>
          <w:tcPr>
            <w:tcW w:w="2689" w:type="dxa"/>
          </w:tcPr>
          <w:p w14:paraId="28551B6E" w14:textId="0ABAA094" w:rsidR="00986C1B" w:rsidRDefault="00986C1B" w:rsidP="00FE5A9B">
            <w:r>
              <w:t xml:space="preserve">ANĐELKO BRADARIĆ </w:t>
            </w:r>
          </w:p>
        </w:tc>
        <w:tc>
          <w:tcPr>
            <w:tcW w:w="1051" w:type="dxa"/>
          </w:tcPr>
          <w:p w14:paraId="640A1B0F" w14:textId="77777777" w:rsidR="00986C1B" w:rsidRDefault="00986C1B" w:rsidP="00FE5A9B"/>
        </w:tc>
        <w:tc>
          <w:tcPr>
            <w:tcW w:w="1870" w:type="dxa"/>
          </w:tcPr>
          <w:p w14:paraId="72BCEEF4" w14:textId="723A48DA" w:rsidR="00986C1B" w:rsidRDefault="00986C1B" w:rsidP="00FE5A9B">
            <w:r>
              <w:t>88.233,04</w:t>
            </w:r>
          </w:p>
        </w:tc>
        <w:tc>
          <w:tcPr>
            <w:tcW w:w="3174" w:type="dxa"/>
          </w:tcPr>
          <w:p w14:paraId="5528050B" w14:textId="6A4C63AF" w:rsidR="00986C1B" w:rsidRDefault="00986C1B" w:rsidP="00FE5A9B">
            <w:r>
              <w:t>str. 19. – osporeno sve, kaže tužba povučena</w:t>
            </w:r>
          </w:p>
        </w:tc>
      </w:tr>
      <w:tr w:rsidR="00986C1B" w14:paraId="36B24AF1" w14:textId="77777777" w:rsidTr="00986C1B">
        <w:tc>
          <w:tcPr>
            <w:tcW w:w="2689" w:type="dxa"/>
          </w:tcPr>
          <w:p w14:paraId="548788C0" w14:textId="525E0ED7" w:rsidR="00986C1B" w:rsidRDefault="00986C1B" w:rsidP="003108F4">
            <w:r>
              <w:t xml:space="preserve">ANĐELKO BRADARIĆ </w:t>
            </w:r>
          </w:p>
        </w:tc>
        <w:tc>
          <w:tcPr>
            <w:tcW w:w="1051" w:type="dxa"/>
          </w:tcPr>
          <w:p w14:paraId="6E96179F" w14:textId="77777777" w:rsidR="00986C1B" w:rsidRDefault="00986C1B" w:rsidP="003108F4"/>
        </w:tc>
        <w:tc>
          <w:tcPr>
            <w:tcW w:w="1870" w:type="dxa"/>
          </w:tcPr>
          <w:p w14:paraId="0F1521DB" w14:textId="17EEF6BE" w:rsidR="00986C1B" w:rsidRDefault="00986C1B" w:rsidP="003108F4">
            <w:r>
              <w:t>91.523,39</w:t>
            </w:r>
          </w:p>
        </w:tc>
        <w:tc>
          <w:tcPr>
            <w:tcW w:w="3174" w:type="dxa"/>
          </w:tcPr>
          <w:p w14:paraId="38C08209" w14:textId="1929FB60" w:rsidR="00986C1B" w:rsidRDefault="00986C1B" w:rsidP="003108F4">
            <w:r>
              <w:t>str. 19. – osporeno sve, kaže tužba povučena</w:t>
            </w:r>
          </w:p>
        </w:tc>
      </w:tr>
      <w:tr w:rsidR="00986C1B" w14:paraId="2C090B38" w14:textId="77777777" w:rsidTr="00986C1B">
        <w:tc>
          <w:tcPr>
            <w:tcW w:w="2689" w:type="dxa"/>
          </w:tcPr>
          <w:p w14:paraId="589C7750" w14:textId="4A87F152" w:rsidR="00986C1B" w:rsidRDefault="00986C1B" w:rsidP="003108F4">
            <w:r>
              <w:t>MIRKO BABIĆ</w:t>
            </w:r>
          </w:p>
        </w:tc>
        <w:tc>
          <w:tcPr>
            <w:tcW w:w="1051" w:type="dxa"/>
          </w:tcPr>
          <w:p w14:paraId="059A2802" w14:textId="77777777" w:rsidR="00986C1B" w:rsidRDefault="00986C1B" w:rsidP="003108F4"/>
        </w:tc>
        <w:tc>
          <w:tcPr>
            <w:tcW w:w="1870" w:type="dxa"/>
          </w:tcPr>
          <w:p w14:paraId="05FD9671" w14:textId="79511BBC" w:rsidR="00986C1B" w:rsidRDefault="00986C1B" w:rsidP="003108F4">
            <w:r>
              <w:t>112.805,64</w:t>
            </w:r>
          </w:p>
        </w:tc>
        <w:tc>
          <w:tcPr>
            <w:tcW w:w="3174" w:type="dxa"/>
          </w:tcPr>
          <w:p w14:paraId="6C812BFD" w14:textId="77777777" w:rsidR="00986C1B" w:rsidRDefault="00986C1B" w:rsidP="003108F4"/>
        </w:tc>
      </w:tr>
      <w:tr w:rsidR="00986C1B" w14:paraId="2D66D508" w14:textId="77777777" w:rsidTr="00986C1B">
        <w:tc>
          <w:tcPr>
            <w:tcW w:w="2689" w:type="dxa"/>
          </w:tcPr>
          <w:p w14:paraId="6DF5F3E3" w14:textId="6FB871FB" w:rsidR="00986C1B" w:rsidRDefault="00986C1B" w:rsidP="003108F4">
            <w:r>
              <w:t>AUGUSTIN ALBRECHT</w:t>
            </w:r>
          </w:p>
        </w:tc>
        <w:tc>
          <w:tcPr>
            <w:tcW w:w="1051" w:type="dxa"/>
          </w:tcPr>
          <w:p w14:paraId="0F9A4B5F" w14:textId="77777777" w:rsidR="00986C1B" w:rsidRDefault="00986C1B" w:rsidP="003108F4"/>
        </w:tc>
        <w:tc>
          <w:tcPr>
            <w:tcW w:w="1870" w:type="dxa"/>
          </w:tcPr>
          <w:p w14:paraId="2D4A3163" w14:textId="44AF8EE1" w:rsidR="00986C1B" w:rsidRDefault="00986C1B" w:rsidP="003108F4">
            <w:r>
              <w:t>107.235,94</w:t>
            </w:r>
          </w:p>
        </w:tc>
        <w:tc>
          <w:tcPr>
            <w:tcW w:w="3174" w:type="dxa"/>
          </w:tcPr>
          <w:p w14:paraId="12556D72" w14:textId="77777777" w:rsidR="00986C1B" w:rsidRDefault="00986C1B" w:rsidP="003108F4"/>
        </w:tc>
      </w:tr>
      <w:tr w:rsidR="00986C1B" w14:paraId="29A5A1C5" w14:textId="77777777" w:rsidTr="00986C1B">
        <w:tc>
          <w:tcPr>
            <w:tcW w:w="2689" w:type="dxa"/>
          </w:tcPr>
          <w:p w14:paraId="79EC3981" w14:textId="34B10FB5" w:rsidR="00986C1B" w:rsidRDefault="00986C1B" w:rsidP="003108F4">
            <w:r>
              <w:t>ANTE JELAVIĆ-ŠAKO</w:t>
            </w:r>
          </w:p>
        </w:tc>
        <w:tc>
          <w:tcPr>
            <w:tcW w:w="1051" w:type="dxa"/>
          </w:tcPr>
          <w:p w14:paraId="766708DD" w14:textId="77777777" w:rsidR="00986C1B" w:rsidRDefault="00986C1B" w:rsidP="003108F4"/>
        </w:tc>
        <w:tc>
          <w:tcPr>
            <w:tcW w:w="1870" w:type="dxa"/>
          </w:tcPr>
          <w:p w14:paraId="69CC01FD" w14:textId="1805E339" w:rsidR="00986C1B" w:rsidRDefault="00986C1B" w:rsidP="003108F4">
            <w:r>
              <w:t>102.459,69</w:t>
            </w:r>
          </w:p>
        </w:tc>
        <w:tc>
          <w:tcPr>
            <w:tcW w:w="3174" w:type="dxa"/>
          </w:tcPr>
          <w:p w14:paraId="01F27287" w14:textId="77777777" w:rsidR="00986C1B" w:rsidRDefault="00986C1B" w:rsidP="003108F4">
            <w:r>
              <w:t>str. 27. – u drugi viši isplatni red nasljednicima priznato 1.318.066,66</w:t>
            </w:r>
          </w:p>
          <w:p w14:paraId="527542EA" w14:textId="78806B13" w:rsidR="00986C1B" w:rsidRDefault="00986C1B" w:rsidP="003108F4">
            <w:r>
              <w:lastRenderedPageBreak/>
              <w:t>i plaćeno ovrhom Ovr-182/08 zajedno s 964.374,70 kn troška (str. 126)</w:t>
            </w:r>
          </w:p>
        </w:tc>
      </w:tr>
      <w:tr w:rsidR="00986C1B" w14:paraId="3EA4D4C9" w14:textId="77777777" w:rsidTr="00986C1B">
        <w:tc>
          <w:tcPr>
            <w:tcW w:w="2689" w:type="dxa"/>
          </w:tcPr>
          <w:p w14:paraId="59E49624" w14:textId="3E0B895C" w:rsidR="00986C1B" w:rsidRDefault="00986C1B" w:rsidP="003108F4">
            <w:r>
              <w:lastRenderedPageBreak/>
              <w:t>ANTE ČOLAK</w:t>
            </w:r>
          </w:p>
        </w:tc>
        <w:tc>
          <w:tcPr>
            <w:tcW w:w="1051" w:type="dxa"/>
          </w:tcPr>
          <w:p w14:paraId="3160DAAA" w14:textId="77777777" w:rsidR="00986C1B" w:rsidRDefault="00986C1B" w:rsidP="003108F4"/>
        </w:tc>
        <w:tc>
          <w:tcPr>
            <w:tcW w:w="1870" w:type="dxa"/>
          </w:tcPr>
          <w:p w14:paraId="6BB181B3" w14:textId="54F81736" w:rsidR="00986C1B" w:rsidRDefault="00986C1B" w:rsidP="003108F4">
            <w:r>
              <w:t>39.791,52</w:t>
            </w:r>
          </w:p>
        </w:tc>
        <w:tc>
          <w:tcPr>
            <w:tcW w:w="3174" w:type="dxa"/>
          </w:tcPr>
          <w:p w14:paraId="13C996FB" w14:textId="1482E6F4" w:rsidR="00986C1B" w:rsidRDefault="00986C1B" w:rsidP="003108F4">
            <w:r>
              <w:t>str. 21 stoji da je dug podmiren u cijelosti</w:t>
            </w:r>
          </w:p>
        </w:tc>
      </w:tr>
    </w:tbl>
    <w:p w14:paraId="6851153D" w14:textId="704349BC" w:rsidR="00F66F87" w:rsidRDefault="00F66F87"/>
    <w:p w14:paraId="6070B060" w14:textId="77777777" w:rsidR="00F66F87" w:rsidRDefault="00F66F87"/>
    <w:sectPr w:rsidR="00F66F8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BD3"/>
    <w:rsid w:val="00013AA0"/>
    <w:rsid w:val="00023C82"/>
    <w:rsid w:val="00044A42"/>
    <w:rsid w:val="00067602"/>
    <w:rsid w:val="00085F60"/>
    <w:rsid w:val="000A34F3"/>
    <w:rsid w:val="00176DC0"/>
    <w:rsid w:val="001A1A4C"/>
    <w:rsid w:val="001C03CE"/>
    <w:rsid w:val="001F187C"/>
    <w:rsid w:val="00245510"/>
    <w:rsid w:val="002A003D"/>
    <w:rsid w:val="002A1EF5"/>
    <w:rsid w:val="002C1BD3"/>
    <w:rsid w:val="002C633F"/>
    <w:rsid w:val="002F2FA0"/>
    <w:rsid w:val="003108F4"/>
    <w:rsid w:val="003245E3"/>
    <w:rsid w:val="003E1E30"/>
    <w:rsid w:val="004D29F6"/>
    <w:rsid w:val="004F4AB3"/>
    <w:rsid w:val="00531547"/>
    <w:rsid w:val="005319A6"/>
    <w:rsid w:val="00534BD7"/>
    <w:rsid w:val="005749E3"/>
    <w:rsid w:val="005A2967"/>
    <w:rsid w:val="0066115D"/>
    <w:rsid w:val="006B0F6C"/>
    <w:rsid w:val="00767D30"/>
    <w:rsid w:val="00786234"/>
    <w:rsid w:val="0079379F"/>
    <w:rsid w:val="007E5D3E"/>
    <w:rsid w:val="00846FFB"/>
    <w:rsid w:val="009533A9"/>
    <w:rsid w:val="00962AF2"/>
    <w:rsid w:val="00986C1B"/>
    <w:rsid w:val="00A52F95"/>
    <w:rsid w:val="00B219DB"/>
    <w:rsid w:val="00B33BF2"/>
    <w:rsid w:val="00B736A5"/>
    <w:rsid w:val="00BA0C2F"/>
    <w:rsid w:val="00BC3F8F"/>
    <w:rsid w:val="00C11D5D"/>
    <w:rsid w:val="00C16467"/>
    <w:rsid w:val="00D32433"/>
    <w:rsid w:val="00D37D35"/>
    <w:rsid w:val="00D93E8E"/>
    <w:rsid w:val="00DA35E2"/>
    <w:rsid w:val="00E36F3C"/>
    <w:rsid w:val="00F04553"/>
    <w:rsid w:val="00F66F87"/>
    <w:rsid w:val="00F8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59F92"/>
  <w15:chartTrackingRefBased/>
  <w15:docId w15:val="{6FA4EAC4-C347-4950-BD4C-F1A1A131B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2C1B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4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Vedrana</dc:creator>
  <cp:keywords/>
  <dc:description/>
  <cp:lastModifiedBy>Vedrana Suša Pavić</cp:lastModifiedBy>
  <cp:revision>15</cp:revision>
  <dcterms:created xsi:type="dcterms:W3CDTF">2020-11-03T08:40:00Z</dcterms:created>
  <dcterms:modified xsi:type="dcterms:W3CDTF">2020-11-10T12:02:00Z</dcterms:modified>
</cp:coreProperties>
</file>